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149" w:rsidRDefault="00C50149" w:rsidP="00260739">
      <w:pPr>
        <w:jc w:val="center"/>
        <w:rPr>
          <w:rFonts w:ascii="Arial" w:hAnsi="Arial" w:cs="Arial"/>
          <w:sz w:val="32"/>
          <w:szCs w:val="32"/>
        </w:rPr>
      </w:pPr>
    </w:p>
    <w:p w:rsidR="00DF4F41" w:rsidRPr="00451A8F" w:rsidRDefault="00DF4F41" w:rsidP="00292076">
      <w:pPr>
        <w:jc w:val="center"/>
        <w:rPr>
          <w:rFonts w:ascii="Arial" w:hAnsi="Arial" w:cs="Arial"/>
          <w:b/>
          <w:sz w:val="28"/>
          <w:szCs w:val="28"/>
        </w:rPr>
      </w:pPr>
      <w:r w:rsidRPr="00451A8F">
        <w:rPr>
          <w:rFonts w:ascii="Arial" w:hAnsi="Arial" w:cs="Arial"/>
          <w:b/>
          <w:sz w:val="28"/>
          <w:szCs w:val="28"/>
        </w:rPr>
        <w:t>Specialist Leader of Education</w:t>
      </w:r>
    </w:p>
    <w:p w:rsidR="00561B55" w:rsidRDefault="00260739" w:rsidP="00561B5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Initial Request</w:t>
      </w:r>
      <w:bookmarkStart w:id="0" w:name="_GoBack"/>
      <w:bookmarkEnd w:id="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7160"/>
      </w:tblGrid>
      <w:tr w:rsidR="00A02260" w:rsidRPr="00822A5D" w:rsidTr="00EA4E4B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1808AE" w:rsidRPr="00873FAA" w:rsidRDefault="00A53828" w:rsidP="00A53828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Academy/</w:t>
            </w:r>
            <w:r w:rsidR="005B503E" w:rsidRPr="00873FAA">
              <w:rPr>
                <w:rFonts w:ascii="Arial" w:hAnsi="Arial" w:cs="Arial"/>
                <w:b/>
              </w:rPr>
              <w:t>School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C1D5E" w:rsidRPr="00EA221C" w:rsidRDefault="00AC1D5E" w:rsidP="0009717C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A4E4B" w:rsidRPr="00822A5D" w:rsidTr="00EA4E4B">
        <w:tc>
          <w:tcPr>
            <w:tcW w:w="280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EA4E4B" w:rsidRPr="00873FAA" w:rsidRDefault="00EA4E4B" w:rsidP="00A53828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EA4E4B" w:rsidRDefault="00EA4E4B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A4E4B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EA4E4B" w:rsidRPr="00873FAA" w:rsidRDefault="00EA4E4B" w:rsidP="00A53828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Date of request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EA4E4B" w:rsidRDefault="00EA4E4B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AE75DC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873FAA" w:rsidRDefault="00456A76" w:rsidP="00AC1D5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EA221C" w:rsidRDefault="00456A76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260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E14473" w:rsidRPr="00873FAA" w:rsidRDefault="00A53828" w:rsidP="00AC1D5E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Principal/</w:t>
            </w:r>
            <w:r w:rsidR="007428C4" w:rsidRPr="00873FAA">
              <w:rPr>
                <w:rFonts w:ascii="Arial" w:hAnsi="Arial" w:cs="Arial"/>
                <w:b/>
              </w:rPr>
              <w:t>Headteacher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02260" w:rsidRPr="00EA221C" w:rsidRDefault="00A02260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9A78DE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873FAA" w:rsidRDefault="00456A76" w:rsidP="00AC1D5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EA221C" w:rsidRDefault="00456A76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260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F57355" w:rsidRPr="00873FAA" w:rsidRDefault="00BB4A6E" w:rsidP="00AC1D5E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Contact details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02260" w:rsidRPr="00EA221C" w:rsidRDefault="00A02260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B7785E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873FAA" w:rsidRDefault="00456A76" w:rsidP="00AC1D5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EA221C" w:rsidRDefault="00456A76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260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B30920" w:rsidRPr="00873FAA" w:rsidRDefault="0062751D" w:rsidP="00B30920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Outline description of area for support</w:t>
            </w:r>
          </w:p>
          <w:p w:rsidR="00F57355" w:rsidRPr="00873FAA" w:rsidRDefault="00EA4E4B" w:rsidP="00B30920">
            <w:pPr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subject specialism</w:t>
            </w:r>
          </w:p>
          <w:p w:rsidR="00EA4E4B" w:rsidRPr="00873FAA" w:rsidRDefault="00EA4E4B" w:rsidP="00EA4E4B">
            <w:pPr>
              <w:numPr>
                <w:ilvl w:val="0"/>
                <w:numId w:val="1"/>
              </w:num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generic</w:t>
            </w:r>
          </w:p>
          <w:p w:rsidR="00976A74" w:rsidRPr="00873FAA" w:rsidRDefault="00B30920" w:rsidP="00AC1D5E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(as applicable)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483318" w:rsidRDefault="00483318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3318" w:rsidRDefault="00483318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3318" w:rsidRDefault="00483318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3318" w:rsidRPr="00EA221C" w:rsidRDefault="00483318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2E0EAF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873FAA" w:rsidRDefault="00456A76" w:rsidP="00AC1D5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EA221C" w:rsidRDefault="00456A76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260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516B27" w:rsidRPr="00873FAA" w:rsidRDefault="00516B27" w:rsidP="00E14473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Time-scale</w:t>
            </w:r>
          </w:p>
          <w:p w:rsidR="00A02260" w:rsidRPr="00873FAA" w:rsidRDefault="00D849CA" w:rsidP="00E14473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(</w:t>
            </w:r>
            <w:r w:rsidR="00E14473" w:rsidRPr="00873FAA">
              <w:rPr>
                <w:rFonts w:ascii="Arial" w:hAnsi="Arial" w:cs="Arial"/>
                <w:b/>
              </w:rPr>
              <w:t>n</w:t>
            </w:r>
            <w:r w:rsidR="00F20413" w:rsidRPr="00873FAA">
              <w:rPr>
                <w:rFonts w:ascii="Arial" w:hAnsi="Arial" w:cs="Arial"/>
                <w:b/>
              </w:rPr>
              <w:t xml:space="preserve">umber </w:t>
            </w:r>
            <w:r w:rsidRPr="00873FAA">
              <w:rPr>
                <w:rFonts w:ascii="Arial" w:hAnsi="Arial" w:cs="Arial"/>
                <w:b/>
              </w:rPr>
              <w:t>of days)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A02260" w:rsidRPr="00EA221C" w:rsidRDefault="00A02260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911ED0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873FAA" w:rsidRDefault="00456A76" w:rsidP="00AC1D5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EA221C" w:rsidRDefault="00456A76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2260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1808AE" w:rsidRPr="00873FAA" w:rsidRDefault="0016774C" w:rsidP="00AC1D5E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Target outcomes</w:t>
            </w:r>
          </w:p>
          <w:p w:rsidR="00F57355" w:rsidRPr="00873FAA" w:rsidRDefault="00F57355" w:rsidP="00AC1D5E">
            <w:pPr>
              <w:spacing w:after="0"/>
              <w:rPr>
                <w:rFonts w:ascii="Arial" w:hAnsi="Arial" w:cs="Arial"/>
                <w:b/>
              </w:rPr>
            </w:pPr>
          </w:p>
          <w:p w:rsidR="00976A74" w:rsidRPr="00873FAA" w:rsidRDefault="00976A74" w:rsidP="00AC1D5E">
            <w:pPr>
              <w:spacing w:after="0"/>
              <w:rPr>
                <w:rFonts w:ascii="Arial" w:hAnsi="Arial" w:cs="Arial"/>
                <w:b/>
              </w:rPr>
            </w:pPr>
          </w:p>
          <w:p w:rsidR="00483318" w:rsidRPr="00873FAA" w:rsidRDefault="00483318" w:rsidP="00AC1D5E">
            <w:pPr>
              <w:spacing w:after="0"/>
              <w:rPr>
                <w:rFonts w:ascii="Arial" w:hAnsi="Arial" w:cs="Arial"/>
                <w:b/>
              </w:rPr>
            </w:pPr>
          </w:p>
          <w:p w:rsidR="00483318" w:rsidRPr="00873FAA" w:rsidRDefault="00483318" w:rsidP="00AC1D5E">
            <w:pPr>
              <w:spacing w:after="0"/>
              <w:rPr>
                <w:rFonts w:ascii="Arial" w:hAnsi="Arial" w:cs="Arial"/>
                <w:b/>
              </w:rPr>
            </w:pPr>
          </w:p>
          <w:p w:rsidR="00976A74" w:rsidRPr="00873FAA" w:rsidRDefault="00976A74" w:rsidP="00AC1D5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297712" w:rsidRDefault="00297712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3318" w:rsidRDefault="00483318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3318" w:rsidRDefault="00483318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3318" w:rsidRDefault="00483318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3318" w:rsidRDefault="00483318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83318" w:rsidRPr="00EA221C" w:rsidRDefault="00483318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6A76" w:rsidRPr="00822A5D" w:rsidTr="007B7F4E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456A76" w:rsidRPr="00873FAA" w:rsidRDefault="00456A76" w:rsidP="00AC1D5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456A76" w:rsidRPr="00EA221C" w:rsidRDefault="00456A76" w:rsidP="00F57355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1A85" w:rsidRPr="00822A5D" w:rsidTr="0073681D">
        <w:tc>
          <w:tcPr>
            <w:tcW w:w="2802" w:type="dxa"/>
            <w:tcBorders>
              <w:bottom w:val="single" w:sz="4" w:space="0" w:color="000000"/>
            </w:tcBorders>
            <w:shd w:val="clear" w:color="auto" w:fill="DBE5F1"/>
          </w:tcPr>
          <w:p w:rsidR="00071A85" w:rsidRPr="00873FAA" w:rsidRDefault="00071A85" w:rsidP="00AC1D5E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 xml:space="preserve">Please submit this </w:t>
            </w:r>
            <w:r w:rsidR="00F04FC7" w:rsidRPr="00873FAA">
              <w:rPr>
                <w:rFonts w:ascii="Arial" w:hAnsi="Arial" w:cs="Arial"/>
                <w:b/>
              </w:rPr>
              <w:t>Initial Request to</w:t>
            </w:r>
          </w:p>
        </w:tc>
        <w:tc>
          <w:tcPr>
            <w:tcW w:w="7160" w:type="dxa"/>
            <w:tcBorders>
              <w:bottom w:val="single" w:sz="4" w:space="0" w:color="000000"/>
            </w:tcBorders>
            <w:shd w:val="clear" w:color="auto" w:fill="auto"/>
          </w:tcPr>
          <w:p w:rsidR="00071A85" w:rsidRPr="00873FAA" w:rsidRDefault="00071A85" w:rsidP="00F57355">
            <w:pPr>
              <w:spacing w:after="0"/>
              <w:rPr>
                <w:rFonts w:ascii="Arial" w:hAnsi="Arial" w:cs="Arial"/>
                <w:b/>
                <w:i/>
              </w:rPr>
            </w:pPr>
            <w:r w:rsidRPr="00873FAA">
              <w:rPr>
                <w:rFonts w:ascii="Arial" w:hAnsi="Arial" w:cs="Arial"/>
                <w:b/>
                <w:i/>
              </w:rPr>
              <w:t>Teaching School Coordinator</w:t>
            </w:r>
            <w:r w:rsidR="003B0B0E">
              <w:rPr>
                <w:rFonts w:ascii="Arial" w:hAnsi="Arial" w:cs="Arial"/>
                <w:b/>
                <w:i/>
              </w:rPr>
              <w:t>, Delta TSA</w:t>
            </w:r>
          </w:p>
          <w:p w:rsidR="00071A85" w:rsidRPr="00EA221C" w:rsidRDefault="005450AE" w:rsidP="00E952B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hyperlink r:id="rId7" w:history="1">
              <w:r w:rsidRPr="00873FAA">
                <w:rPr>
                  <w:rStyle w:val="Hyperlink"/>
                  <w:rFonts w:ascii="Arial" w:hAnsi="Arial" w:cs="Arial"/>
                  <w:b/>
                  <w:i/>
                </w:rPr>
                <w:t>jill.kelly@deltatrust.org.uk</w:t>
              </w:r>
            </w:hyperlink>
          </w:p>
        </w:tc>
      </w:tr>
      <w:tr w:rsidR="00E25BE6" w:rsidRPr="00822A5D" w:rsidTr="00B4691E">
        <w:tc>
          <w:tcPr>
            <w:tcW w:w="280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E25BE6" w:rsidRPr="00873FAA" w:rsidRDefault="00E25BE6" w:rsidP="00AC1D5E">
            <w:pPr>
              <w:spacing w:after="0"/>
              <w:rPr>
                <w:rFonts w:ascii="Arial" w:hAnsi="Arial" w:cs="Arial"/>
                <w:b/>
              </w:rPr>
            </w:pPr>
          </w:p>
          <w:p w:rsidR="00340CAE" w:rsidRPr="00873FAA" w:rsidRDefault="009C6346" w:rsidP="00AC1D5E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Office use only</w:t>
            </w:r>
            <w:r w:rsidR="007172B4">
              <w:rPr>
                <w:rFonts w:ascii="Arial" w:hAnsi="Arial" w:cs="Arial"/>
                <w:b/>
              </w:rPr>
              <w:t>:</w:t>
            </w:r>
          </w:p>
          <w:p w:rsidR="00340CAE" w:rsidRPr="00873FAA" w:rsidRDefault="00340CAE" w:rsidP="00AC1D5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E25BE6" w:rsidRDefault="00E25BE6" w:rsidP="00F57355">
            <w:pPr>
              <w:spacing w:after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9C6346" w:rsidRPr="009A78DE" w:rsidRDefault="009C6346" w:rsidP="00F57355">
            <w:pPr>
              <w:spacing w:after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26760F" w:rsidRPr="00822A5D" w:rsidTr="0073681D">
        <w:tc>
          <w:tcPr>
            <w:tcW w:w="2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CCC0D9"/>
          </w:tcPr>
          <w:p w:rsidR="0026760F" w:rsidRPr="00873FAA" w:rsidRDefault="0026760F" w:rsidP="00AC1D5E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</w:rPr>
              <w:t>SLE identified to provide this support</w:t>
            </w:r>
          </w:p>
        </w:tc>
        <w:tc>
          <w:tcPr>
            <w:tcW w:w="7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4D00" w:rsidRPr="00873FAA" w:rsidRDefault="00AF469C" w:rsidP="009C6346">
            <w:pPr>
              <w:spacing w:after="0"/>
              <w:rPr>
                <w:rFonts w:ascii="Arial" w:hAnsi="Arial" w:cs="Arial"/>
                <w:b/>
                <w:i/>
              </w:rPr>
            </w:pPr>
            <w:r w:rsidRPr="00873FAA">
              <w:rPr>
                <w:rFonts w:ascii="Arial" w:hAnsi="Arial" w:cs="Arial"/>
                <w:b/>
                <w:i/>
              </w:rPr>
              <w:t>To be completed by</w:t>
            </w:r>
            <w:r w:rsidR="00873FAA" w:rsidRPr="00873FAA">
              <w:rPr>
                <w:rFonts w:ascii="Arial" w:hAnsi="Arial" w:cs="Arial"/>
                <w:b/>
                <w:i/>
              </w:rPr>
              <w:t xml:space="preserve"> </w:t>
            </w:r>
            <w:r w:rsidR="00276D39">
              <w:rPr>
                <w:rFonts w:ascii="Arial" w:hAnsi="Arial" w:cs="Arial"/>
                <w:b/>
                <w:i/>
              </w:rPr>
              <w:t>Head of Teaching School Alliance</w:t>
            </w:r>
            <w:r w:rsidR="009C6346">
              <w:rPr>
                <w:rFonts w:ascii="Arial" w:hAnsi="Arial" w:cs="Arial"/>
                <w:b/>
                <w:i/>
              </w:rPr>
              <w:t>, Delta TSA</w:t>
            </w:r>
          </w:p>
        </w:tc>
      </w:tr>
      <w:tr w:rsidR="0026760F" w:rsidRPr="00822A5D" w:rsidTr="009B3930">
        <w:tc>
          <w:tcPr>
            <w:tcW w:w="2802" w:type="dxa"/>
            <w:tcBorders>
              <w:left w:val="nil"/>
              <w:right w:val="nil"/>
            </w:tcBorders>
            <w:shd w:val="clear" w:color="auto" w:fill="auto"/>
          </w:tcPr>
          <w:p w:rsidR="0026760F" w:rsidRPr="00873FAA" w:rsidRDefault="0026760F" w:rsidP="00AC1D5E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7160" w:type="dxa"/>
            <w:tcBorders>
              <w:left w:val="nil"/>
              <w:right w:val="nil"/>
            </w:tcBorders>
            <w:shd w:val="clear" w:color="auto" w:fill="auto"/>
          </w:tcPr>
          <w:p w:rsidR="0026760F" w:rsidRPr="009A78DE" w:rsidRDefault="0026760F" w:rsidP="00F57355">
            <w:pPr>
              <w:spacing w:after="0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E25BE6" w:rsidRPr="00822A5D" w:rsidTr="0073681D">
        <w:tc>
          <w:tcPr>
            <w:tcW w:w="2802" w:type="dxa"/>
            <w:shd w:val="clear" w:color="auto" w:fill="CCC0D9"/>
          </w:tcPr>
          <w:p w:rsidR="00400C0C" w:rsidRPr="00873FAA" w:rsidRDefault="00400C0C" w:rsidP="00E14473">
            <w:pPr>
              <w:spacing w:after="0"/>
              <w:rPr>
                <w:rFonts w:ascii="Arial" w:hAnsi="Arial" w:cs="Arial"/>
                <w:b/>
              </w:rPr>
            </w:pPr>
            <w:r w:rsidRPr="00873FAA">
              <w:rPr>
                <w:rFonts w:ascii="Arial" w:hAnsi="Arial" w:cs="Arial"/>
                <w:b/>
                <w:shd w:val="clear" w:color="auto" w:fill="CCC0D9"/>
              </w:rPr>
              <w:t>Approved by RDoE</w:t>
            </w:r>
            <w:r w:rsidR="00384703" w:rsidRPr="00873FAA">
              <w:rPr>
                <w:rFonts w:ascii="Arial" w:hAnsi="Arial" w:cs="Arial"/>
                <w:b/>
              </w:rPr>
              <w:t xml:space="preserve"> </w:t>
            </w:r>
            <w:r w:rsidR="00A53828" w:rsidRPr="00873FAA">
              <w:rPr>
                <w:rFonts w:ascii="Arial" w:hAnsi="Arial" w:cs="Arial"/>
                <w:b/>
              </w:rPr>
              <w:t>(</w:t>
            </w:r>
            <w:r w:rsidR="00E14473" w:rsidRPr="00873FAA">
              <w:rPr>
                <w:rFonts w:ascii="Arial" w:hAnsi="Arial" w:cs="Arial"/>
                <w:b/>
              </w:rPr>
              <w:t>n</w:t>
            </w:r>
            <w:r w:rsidR="00A53828" w:rsidRPr="00873FAA">
              <w:rPr>
                <w:rFonts w:ascii="Arial" w:hAnsi="Arial" w:cs="Arial"/>
                <w:b/>
              </w:rPr>
              <w:t xml:space="preserve">ame </w:t>
            </w:r>
            <w:r w:rsidR="00384703" w:rsidRPr="00873FAA">
              <w:rPr>
                <w:rFonts w:ascii="Arial" w:hAnsi="Arial" w:cs="Arial"/>
                <w:b/>
              </w:rPr>
              <w:t>and date</w:t>
            </w:r>
            <w:r w:rsidR="00A53828" w:rsidRPr="00873FA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7160" w:type="dxa"/>
            <w:shd w:val="clear" w:color="auto" w:fill="auto"/>
          </w:tcPr>
          <w:p w:rsidR="00E25BE6" w:rsidRPr="00873FAA" w:rsidRDefault="00873FAA" w:rsidP="005453C3">
            <w:pPr>
              <w:spacing w:after="0"/>
              <w:rPr>
                <w:rFonts w:ascii="Arial" w:hAnsi="Arial" w:cs="Arial"/>
                <w:b/>
                <w:i/>
              </w:rPr>
            </w:pPr>
            <w:r w:rsidRPr="00873FAA">
              <w:rPr>
                <w:rFonts w:ascii="Arial" w:hAnsi="Arial" w:cs="Arial"/>
                <w:b/>
                <w:i/>
              </w:rPr>
              <w:t xml:space="preserve">To be completed by </w:t>
            </w:r>
            <w:r w:rsidR="001E3442" w:rsidRPr="00873FAA">
              <w:rPr>
                <w:rFonts w:ascii="Arial" w:hAnsi="Arial" w:cs="Arial"/>
                <w:b/>
                <w:i/>
              </w:rPr>
              <w:t>Teaching School Coordinator</w:t>
            </w:r>
            <w:r w:rsidR="009C6346">
              <w:rPr>
                <w:rFonts w:ascii="Arial" w:hAnsi="Arial" w:cs="Arial"/>
                <w:b/>
                <w:i/>
              </w:rPr>
              <w:t>, Delta TSA</w:t>
            </w:r>
          </w:p>
        </w:tc>
      </w:tr>
    </w:tbl>
    <w:p w:rsidR="0022058F" w:rsidRPr="00260739" w:rsidRDefault="0022058F" w:rsidP="00764218">
      <w:pPr>
        <w:rPr>
          <w:rFonts w:ascii="Arial" w:hAnsi="Arial" w:cs="Arial"/>
          <w:sz w:val="24"/>
          <w:szCs w:val="24"/>
        </w:rPr>
      </w:pPr>
    </w:p>
    <w:sectPr w:rsidR="0022058F" w:rsidRPr="00260739" w:rsidSect="00A022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563" w:rsidRDefault="00023563" w:rsidP="00260739">
      <w:pPr>
        <w:spacing w:after="0" w:line="240" w:lineRule="auto"/>
      </w:pPr>
      <w:r>
        <w:separator/>
      </w:r>
    </w:p>
  </w:endnote>
  <w:endnote w:type="continuationSeparator" w:id="0">
    <w:p w:rsidR="00023563" w:rsidRDefault="00023563" w:rsidP="0026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6BF" w:rsidRPr="0005470D" w:rsidRDefault="0020094A">
    <w:pPr>
      <w:pStyle w:val="Footer"/>
      <w:rPr>
        <w:sz w:val="16"/>
        <w:szCs w:val="16"/>
      </w:rPr>
    </w:pPr>
    <w:r>
      <w:rPr>
        <w:sz w:val="16"/>
        <w:szCs w:val="16"/>
      </w:rPr>
      <w:t>Completed by Ac</w:t>
    </w:r>
    <w:r w:rsidR="009A696C">
      <w:rPr>
        <w:sz w:val="16"/>
        <w:szCs w:val="16"/>
      </w:rPr>
      <w:t xml:space="preserve">ademy/School requesting </w:t>
    </w:r>
    <w:r w:rsidR="00E9510A">
      <w:rPr>
        <w:sz w:val="16"/>
        <w:szCs w:val="16"/>
      </w:rPr>
      <w:t>SLE service</w:t>
    </w:r>
    <w:r w:rsidR="009A696C">
      <w:rPr>
        <w:sz w:val="16"/>
        <w:szCs w:val="16"/>
      </w:rPr>
      <w:tab/>
    </w:r>
    <w:r w:rsidR="009A696C">
      <w:rPr>
        <w:sz w:val="16"/>
        <w:szCs w:val="16"/>
      </w:rPr>
      <w:tab/>
    </w:r>
    <w:r>
      <w:rPr>
        <w:sz w:val="16"/>
        <w:szCs w:val="16"/>
      </w:rPr>
      <w:t xml:space="preserve">Proforma updated </w:t>
    </w:r>
    <w:r w:rsidR="0005470D" w:rsidRPr="0005470D">
      <w:rPr>
        <w:sz w:val="16"/>
        <w:szCs w:val="16"/>
      </w:rPr>
      <w:t>15.02.17</w:t>
    </w:r>
  </w:p>
  <w:p w:rsidR="003E66BF" w:rsidRDefault="003E66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563" w:rsidRDefault="00023563" w:rsidP="00260739">
      <w:pPr>
        <w:spacing w:after="0" w:line="240" w:lineRule="auto"/>
      </w:pPr>
      <w:r>
        <w:separator/>
      </w:r>
    </w:p>
  </w:footnote>
  <w:footnote w:type="continuationSeparator" w:id="0">
    <w:p w:rsidR="00023563" w:rsidRDefault="00023563" w:rsidP="0026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739" w:rsidRDefault="00D80B97" w:rsidP="002408B9">
    <w:pPr>
      <w:pStyle w:val="Header"/>
    </w:pPr>
    <w:r>
      <w:rPr>
        <w:noProof/>
        <w:lang w:eastAsia="en-GB"/>
      </w:rPr>
      <w:drawing>
        <wp:inline distT="0" distB="0" distL="0" distR="0">
          <wp:extent cx="1913890" cy="478155"/>
          <wp:effectExtent l="0" t="0" r="0" b="0"/>
          <wp:docPr id="1" name="Picture 2" descr="delta teaching school 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lta teaching school allianc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7F61">
      <w:rPr>
        <w:noProof/>
        <w:lang w:eastAsia="en-GB"/>
      </w:rPr>
      <w:t xml:space="preserve">             </w:t>
    </w:r>
    <w:r w:rsidR="00AE22C3">
      <w:rPr>
        <w:noProof/>
        <w:lang w:eastAsia="en-GB"/>
      </w:rPr>
      <w:t xml:space="preserve">       </w:t>
    </w:r>
    <w:r w:rsidR="002408B9">
      <w:rPr>
        <w:noProof/>
        <w:lang w:eastAsia="en-GB"/>
      </w:rPr>
      <w:t xml:space="preserve">                             </w:t>
    </w:r>
    <w:r w:rsidR="00BA5513">
      <w:rPr>
        <w:noProof/>
        <w:lang w:eastAsia="en-GB"/>
      </w:rPr>
      <w:t xml:space="preserve">                                       </w:t>
    </w:r>
    <w:r w:rsidRPr="00AE22C3">
      <w:rPr>
        <w:noProof/>
        <w:lang w:eastAsia="en-GB"/>
      </w:rPr>
      <w:drawing>
        <wp:inline distT="0" distB="0" distL="0" distR="0">
          <wp:extent cx="1350645" cy="733425"/>
          <wp:effectExtent l="0" t="0" r="0" b="0"/>
          <wp:docPr id="2" name="Picture 2" descr="NCTL National Teaching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CTL National Teaching Schoo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64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8B9" w:rsidRDefault="00240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82F46"/>
    <w:multiLevelType w:val="hybridMultilevel"/>
    <w:tmpl w:val="1D747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B55"/>
    <w:rsid w:val="00003CAD"/>
    <w:rsid w:val="000142D0"/>
    <w:rsid w:val="00023563"/>
    <w:rsid w:val="00047FCA"/>
    <w:rsid w:val="00053482"/>
    <w:rsid w:val="0005470D"/>
    <w:rsid w:val="00071A85"/>
    <w:rsid w:val="0009717C"/>
    <w:rsid w:val="000C1723"/>
    <w:rsid w:val="000F1B24"/>
    <w:rsid w:val="00107BD1"/>
    <w:rsid w:val="001412EA"/>
    <w:rsid w:val="0016774C"/>
    <w:rsid w:val="001808AE"/>
    <w:rsid w:val="001A071A"/>
    <w:rsid w:val="001A2286"/>
    <w:rsid w:val="001C4E3F"/>
    <w:rsid w:val="001E3442"/>
    <w:rsid w:val="001E4AB4"/>
    <w:rsid w:val="001F150A"/>
    <w:rsid w:val="001F7BD8"/>
    <w:rsid w:val="0020094A"/>
    <w:rsid w:val="0022058F"/>
    <w:rsid w:val="002408B9"/>
    <w:rsid w:val="002434EB"/>
    <w:rsid w:val="00260739"/>
    <w:rsid w:val="0026760F"/>
    <w:rsid w:val="00276A38"/>
    <w:rsid w:val="00276D39"/>
    <w:rsid w:val="00281224"/>
    <w:rsid w:val="00292076"/>
    <w:rsid w:val="00297712"/>
    <w:rsid w:val="002A2AD2"/>
    <w:rsid w:val="002B64DE"/>
    <w:rsid w:val="002C38B4"/>
    <w:rsid w:val="002E0EAF"/>
    <w:rsid w:val="0031480A"/>
    <w:rsid w:val="00322DD3"/>
    <w:rsid w:val="003250DD"/>
    <w:rsid w:val="00333F9C"/>
    <w:rsid w:val="00340CAE"/>
    <w:rsid w:val="00342D2F"/>
    <w:rsid w:val="00345981"/>
    <w:rsid w:val="00347380"/>
    <w:rsid w:val="00353B55"/>
    <w:rsid w:val="00384703"/>
    <w:rsid w:val="00385697"/>
    <w:rsid w:val="003B0B0E"/>
    <w:rsid w:val="003C34AC"/>
    <w:rsid w:val="003C70B2"/>
    <w:rsid w:val="003D4CC5"/>
    <w:rsid w:val="003E5053"/>
    <w:rsid w:val="003E66BF"/>
    <w:rsid w:val="003F0D7B"/>
    <w:rsid w:val="003F1F4F"/>
    <w:rsid w:val="003F569A"/>
    <w:rsid w:val="00400C0C"/>
    <w:rsid w:val="00417252"/>
    <w:rsid w:val="004216FB"/>
    <w:rsid w:val="00422B58"/>
    <w:rsid w:val="00431ABA"/>
    <w:rsid w:val="0043367D"/>
    <w:rsid w:val="00451A8F"/>
    <w:rsid w:val="00456A76"/>
    <w:rsid w:val="00483318"/>
    <w:rsid w:val="0049399D"/>
    <w:rsid w:val="004A4ED8"/>
    <w:rsid w:val="004B3194"/>
    <w:rsid w:val="004F477C"/>
    <w:rsid w:val="00504173"/>
    <w:rsid w:val="00514365"/>
    <w:rsid w:val="00516B27"/>
    <w:rsid w:val="00516C4E"/>
    <w:rsid w:val="00521827"/>
    <w:rsid w:val="0053202B"/>
    <w:rsid w:val="005450AE"/>
    <w:rsid w:val="005453C3"/>
    <w:rsid w:val="00561B55"/>
    <w:rsid w:val="00590AF0"/>
    <w:rsid w:val="005A64FA"/>
    <w:rsid w:val="005B2E21"/>
    <w:rsid w:val="005B503E"/>
    <w:rsid w:val="005D305D"/>
    <w:rsid w:val="005E11FD"/>
    <w:rsid w:val="005E5384"/>
    <w:rsid w:val="005E61A4"/>
    <w:rsid w:val="00620F8E"/>
    <w:rsid w:val="006251AE"/>
    <w:rsid w:val="0062751D"/>
    <w:rsid w:val="00663835"/>
    <w:rsid w:val="006836E7"/>
    <w:rsid w:val="006955E3"/>
    <w:rsid w:val="00696C76"/>
    <w:rsid w:val="006B0714"/>
    <w:rsid w:val="006C7EE6"/>
    <w:rsid w:val="006D3431"/>
    <w:rsid w:val="006F34DB"/>
    <w:rsid w:val="006F77AD"/>
    <w:rsid w:val="007172B4"/>
    <w:rsid w:val="0073681D"/>
    <w:rsid w:val="0074008C"/>
    <w:rsid w:val="007428C4"/>
    <w:rsid w:val="00764218"/>
    <w:rsid w:val="0077380B"/>
    <w:rsid w:val="00774F52"/>
    <w:rsid w:val="007B2118"/>
    <w:rsid w:val="007B35AB"/>
    <w:rsid w:val="007B7F4E"/>
    <w:rsid w:val="007C0120"/>
    <w:rsid w:val="007E55A3"/>
    <w:rsid w:val="007F4E91"/>
    <w:rsid w:val="00812A41"/>
    <w:rsid w:val="00816599"/>
    <w:rsid w:val="00822A5D"/>
    <w:rsid w:val="00823E47"/>
    <w:rsid w:val="008347E3"/>
    <w:rsid w:val="008359F9"/>
    <w:rsid w:val="00844D00"/>
    <w:rsid w:val="0086786E"/>
    <w:rsid w:val="00873FAA"/>
    <w:rsid w:val="008762E9"/>
    <w:rsid w:val="0087671F"/>
    <w:rsid w:val="008803DC"/>
    <w:rsid w:val="00885CB0"/>
    <w:rsid w:val="008A5460"/>
    <w:rsid w:val="008C0CFE"/>
    <w:rsid w:val="008C6704"/>
    <w:rsid w:val="00911ED0"/>
    <w:rsid w:val="00932F8F"/>
    <w:rsid w:val="00975B04"/>
    <w:rsid w:val="00976A74"/>
    <w:rsid w:val="00990E9B"/>
    <w:rsid w:val="0099204D"/>
    <w:rsid w:val="009A696C"/>
    <w:rsid w:val="009A78DE"/>
    <w:rsid w:val="009B3930"/>
    <w:rsid w:val="009C6346"/>
    <w:rsid w:val="009C7060"/>
    <w:rsid w:val="009E65DB"/>
    <w:rsid w:val="009E674A"/>
    <w:rsid w:val="00A00356"/>
    <w:rsid w:val="00A02260"/>
    <w:rsid w:val="00A06A17"/>
    <w:rsid w:val="00A06E9C"/>
    <w:rsid w:val="00A10583"/>
    <w:rsid w:val="00A147E6"/>
    <w:rsid w:val="00A33F9A"/>
    <w:rsid w:val="00A4504B"/>
    <w:rsid w:val="00A503FC"/>
    <w:rsid w:val="00A53828"/>
    <w:rsid w:val="00A74CF2"/>
    <w:rsid w:val="00A74EA3"/>
    <w:rsid w:val="00A90ACC"/>
    <w:rsid w:val="00AB3E2C"/>
    <w:rsid w:val="00AC1D5E"/>
    <w:rsid w:val="00AD336A"/>
    <w:rsid w:val="00AD3666"/>
    <w:rsid w:val="00AE22C3"/>
    <w:rsid w:val="00AE563D"/>
    <w:rsid w:val="00AE5F4D"/>
    <w:rsid w:val="00AE75DC"/>
    <w:rsid w:val="00AF469C"/>
    <w:rsid w:val="00B0083B"/>
    <w:rsid w:val="00B10B79"/>
    <w:rsid w:val="00B30920"/>
    <w:rsid w:val="00B3626D"/>
    <w:rsid w:val="00B4691E"/>
    <w:rsid w:val="00B47274"/>
    <w:rsid w:val="00B47632"/>
    <w:rsid w:val="00B53FC4"/>
    <w:rsid w:val="00B706BF"/>
    <w:rsid w:val="00B772C5"/>
    <w:rsid w:val="00B7785E"/>
    <w:rsid w:val="00B77BC5"/>
    <w:rsid w:val="00B802CF"/>
    <w:rsid w:val="00BA5513"/>
    <w:rsid w:val="00BB4A6E"/>
    <w:rsid w:val="00BB7F61"/>
    <w:rsid w:val="00BC6170"/>
    <w:rsid w:val="00BD4495"/>
    <w:rsid w:val="00C07CC8"/>
    <w:rsid w:val="00C131D2"/>
    <w:rsid w:val="00C22920"/>
    <w:rsid w:val="00C23968"/>
    <w:rsid w:val="00C3250D"/>
    <w:rsid w:val="00C50149"/>
    <w:rsid w:val="00C574A9"/>
    <w:rsid w:val="00C62657"/>
    <w:rsid w:val="00C65ED4"/>
    <w:rsid w:val="00C96482"/>
    <w:rsid w:val="00C966AD"/>
    <w:rsid w:val="00CC6F68"/>
    <w:rsid w:val="00CE3681"/>
    <w:rsid w:val="00D05CD9"/>
    <w:rsid w:val="00D06F18"/>
    <w:rsid w:val="00D10E73"/>
    <w:rsid w:val="00D34C0C"/>
    <w:rsid w:val="00D62A36"/>
    <w:rsid w:val="00D71729"/>
    <w:rsid w:val="00D80B97"/>
    <w:rsid w:val="00D849CA"/>
    <w:rsid w:val="00D859BC"/>
    <w:rsid w:val="00DA5F86"/>
    <w:rsid w:val="00DB282A"/>
    <w:rsid w:val="00DB5741"/>
    <w:rsid w:val="00DD7AB7"/>
    <w:rsid w:val="00DE390C"/>
    <w:rsid w:val="00DF4F41"/>
    <w:rsid w:val="00E14473"/>
    <w:rsid w:val="00E25BE6"/>
    <w:rsid w:val="00E37DC1"/>
    <w:rsid w:val="00E61D36"/>
    <w:rsid w:val="00E703DA"/>
    <w:rsid w:val="00E82C9B"/>
    <w:rsid w:val="00E902FF"/>
    <w:rsid w:val="00E90449"/>
    <w:rsid w:val="00E9510A"/>
    <w:rsid w:val="00E952B6"/>
    <w:rsid w:val="00EA221C"/>
    <w:rsid w:val="00EA24A2"/>
    <w:rsid w:val="00EA4E4B"/>
    <w:rsid w:val="00EB6085"/>
    <w:rsid w:val="00EC200A"/>
    <w:rsid w:val="00F01090"/>
    <w:rsid w:val="00F04FC7"/>
    <w:rsid w:val="00F11A86"/>
    <w:rsid w:val="00F13A84"/>
    <w:rsid w:val="00F13F68"/>
    <w:rsid w:val="00F1774B"/>
    <w:rsid w:val="00F20413"/>
    <w:rsid w:val="00F40AAA"/>
    <w:rsid w:val="00F5544A"/>
    <w:rsid w:val="00F5644D"/>
    <w:rsid w:val="00F57355"/>
    <w:rsid w:val="00F61617"/>
    <w:rsid w:val="00F67A52"/>
    <w:rsid w:val="00F7593D"/>
    <w:rsid w:val="00F810CF"/>
    <w:rsid w:val="00FA781A"/>
    <w:rsid w:val="00FB5669"/>
    <w:rsid w:val="00FD45FE"/>
    <w:rsid w:val="00FF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FBD9137E-92F0-4149-B0EE-8FF616186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5C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53B5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6073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607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6073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60739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0739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3E66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jill.kelly@deltatrust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Garforth Community College</Company>
  <LinksUpToDate>false</LinksUpToDate>
  <CharactersWithSpaces>671</CharactersWithSpaces>
  <SharedDoc>false</SharedDoc>
  <HLinks>
    <vt:vector size="6" baseType="variant">
      <vt:variant>
        <vt:i4>1703979</vt:i4>
      </vt:variant>
      <vt:variant>
        <vt:i4>0</vt:i4>
      </vt:variant>
      <vt:variant>
        <vt:i4>0</vt:i4>
      </vt:variant>
      <vt:variant>
        <vt:i4>5</vt:i4>
      </vt:variant>
      <vt:variant>
        <vt:lpwstr>mailto:jill.kelly@deltatrust.org.uk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jaggers02</dc:creator>
  <cp:keywords/>
  <cp:lastModifiedBy>Colin Barthorpe</cp:lastModifiedBy>
  <cp:revision>2</cp:revision>
  <cp:lastPrinted>2016-12-01T15:58:00Z</cp:lastPrinted>
  <dcterms:created xsi:type="dcterms:W3CDTF">2018-07-10T13:48:00Z</dcterms:created>
  <dcterms:modified xsi:type="dcterms:W3CDTF">2018-07-10T13:48:00Z</dcterms:modified>
</cp:coreProperties>
</file>