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149" w:rsidRDefault="00C50149" w:rsidP="00260739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39196A" w:rsidRDefault="00CB1750" w:rsidP="00CB175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Specialist Leader of Education - </w:t>
      </w:r>
      <w:r w:rsidR="005F7749">
        <w:rPr>
          <w:rFonts w:ascii="Arial" w:hAnsi="Arial" w:cs="Arial"/>
          <w:b/>
          <w:sz w:val="28"/>
          <w:szCs w:val="28"/>
        </w:rPr>
        <w:t>Deployment Proforma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452"/>
      </w:tblGrid>
      <w:tr w:rsidR="00EF4879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4D6D3C" w:rsidRPr="001B2E10" w:rsidRDefault="00EF4879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SLE</w:t>
            </w:r>
            <w:r w:rsidRPr="00602F95">
              <w:rPr>
                <w:rFonts w:ascii="Arial" w:hAnsi="Arial" w:cs="Arial"/>
                <w:b/>
                <w:sz w:val="20"/>
                <w:szCs w:val="20"/>
                <w:shd w:val="clear" w:color="auto" w:fill="B8CCE4"/>
              </w:rPr>
              <w:t xml:space="preserve"> </w:t>
            </w:r>
            <w:r w:rsidRPr="001B2E10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6524FF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6524FF" w:rsidRPr="001B2E10" w:rsidRDefault="00C61A27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6524FF" w:rsidRPr="001B2E10" w:rsidRDefault="006524FF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24FF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6524FF" w:rsidRPr="001B2E10" w:rsidRDefault="006524FF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Specialism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6524FF" w:rsidRPr="001B2E10" w:rsidRDefault="006524FF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1C10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511C10" w:rsidRPr="001B2E10" w:rsidRDefault="000B0AD2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Academy/</w:t>
            </w:r>
            <w:r w:rsidR="007C1025" w:rsidRPr="001B2E10">
              <w:rPr>
                <w:rFonts w:ascii="Arial" w:hAnsi="Arial" w:cs="Arial"/>
                <w:b/>
                <w:sz w:val="20"/>
                <w:szCs w:val="20"/>
              </w:rPr>
              <w:t>School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511C10" w:rsidRPr="001B2E10" w:rsidRDefault="00511C10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3E2B6C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3E2B6C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E5F2C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4D6D3C" w:rsidRPr="001B2E10" w:rsidRDefault="00F3772E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Details of Academy/</w:t>
            </w:r>
            <w:r w:rsidR="00AE5F2C" w:rsidRPr="001B2E10">
              <w:rPr>
                <w:rFonts w:ascii="Arial" w:hAnsi="Arial" w:cs="Arial"/>
                <w:b/>
                <w:sz w:val="20"/>
                <w:szCs w:val="20"/>
              </w:rPr>
              <w:t>School using the SLE service</w:t>
            </w:r>
          </w:p>
        </w:tc>
      </w:tr>
      <w:tr w:rsidR="000B0AD2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0B0AD2" w:rsidRPr="001B2E10" w:rsidRDefault="00FB37CA" w:rsidP="00FB37C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Academy/School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0B0AD2" w:rsidRPr="001B2E10" w:rsidRDefault="000B0AD2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C627F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2C627F" w:rsidRPr="001B2E10" w:rsidRDefault="001D05A9" w:rsidP="00FB37C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  <w:r w:rsidR="00FB37CA" w:rsidRPr="001B2E10">
              <w:rPr>
                <w:rFonts w:ascii="Arial" w:hAnsi="Arial" w:cs="Arial"/>
                <w:b/>
                <w:sz w:val="20"/>
                <w:szCs w:val="20"/>
              </w:rPr>
              <w:t>/Headteacher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2C627F" w:rsidRPr="001B2E10" w:rsidRDefault="002C627F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C627F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2C627F" w:rsidRPr="001B2E10" w:rsidRDefault="00F82A50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 xml:space="preserve">Deployment </w:t>
            </w:r>
            <w:r w:rsidR="00B35C8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FD06F4">
              <w:rPr>
                <w:rFonts w:ascii="Arial" w:hAnsi="Arial" w:cs="Arial"/>
                <w:b/>
                <w:sz w:val="20"/>
                <w:szCs w:val="20"/>
              </w:rPr>
              <w:t>ead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2C627F" w:rsidRPr="001B2E10" w:rsidRDefault="002C627F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35EA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3E35EA" w:rsidRPr="001B2E10" w:rsidRDefault="00B35C82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 d</w:t>
            </w:r>
            <w:r w:rsidR="003E35EA" w:rsidRPr="001B2E10">
              <w:rPr>
                <w:rFonts w:ascii="Arial" w:hAnsi="Arial" w:cs="Arial"/>
                <w:b/>
                <w:sz w:val="20"/>
                <w:szCs w:val="20"/>
              </w:rPr>
              <w:t>etails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3E35EA" w:rsidRPr="001B2E10" w:rsidRDefault="003E35EA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B29DB" w:rsidRPr="00822A5D" w:rsidTr="00D33AA3">
        <w:tc>
          <w:tcPr>
            <w:tcW w:w="3510" w:type="dxa"/>
            <w:tcBorders>
              <w:bottom w:val="single" w:sz="4" w:space="0" w:color="000000"/>
            </w:tcBorders>
            <w:shd w:val="clear" w:color="auto" w:fill="auto"/>
          </w:tcPr>
          <w:p w:rsidR="00AB29DB" w:rsidRPr="001B2E10" w:rsidRDefault="00AB29DB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Deployment</w:t>
            </w:r>
            <w:r w:rsidR="00B35C82">
              <w:rPr>
                <w:rFonts w:ascii="Arial" w:hAnsi="Arial" w:cs="Arial"/>
                <w:b/>
                <w:sz w:val="20"/>
                <w:szCs w:val="20"/>
              </w:rPr>
              <w:t xml:space="preserve"> c</w:t>
            </w:r>
            <w:r w:rsidR="009C099D" w:rsidRPr="001B2E10">
              <w:rPr>
                <w:rFonts w:ascii="Arial" w:hAnsi="Arial" w:cs="Arial"/>
                <w:b/>
                <w:sz w:val="20"/>
                <w:szCs w:val="20"/>
              </w:rPr>
              <w:t>ommence date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AB29DB" w:rsidRPr="001B2E10" w:rsidRDefault="00AB29DB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05657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805657" w:rsidRPr="001B2E10" w:rsidRDefault="00805657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Identification of key focus areas</w:t>
            </w:r>
            <w:r w:rsidR="000E160E" w:rsidRPr="001B2E10">
              <w:rPr>
                <w:rFonts w:ascii="Arial" w:hAnsi="Arial" w:cs="Arial"/>
                <w:b/>
                <w:sz w:val="20"/>
                <w:szCs w:val="20"/>
              </w:rPr>
              <w:t xml:space="preserve"> (please indicate below the main priorities of the deployment)</w:t>
            </w:r>
          </w:p>
        </w:tc>
      </w:tr>
      <w:tr w:rsidR="00ED0765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D0765" w:rsidRPr="001B2E10" w:rsidRDefault="00ED0765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C14B2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EC14B2" w:rsidRPr="001B2E10" w:rsidRDefault="00EC14B2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Objectives/key impact expected at the end of the deployment</w:t>
            </w:r>
          </w:p>
        </w:tc>
      </w:tr>
      <w:tr w:rsidR="00182A48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82A48" w:rsidRPr="001B2E10" w:rsidRDefault="00182A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4B78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F54B78" w:rsidRPr="001B2E10" w:rsidRDefault="00F54B7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Timeline expected for completion</w:t>
            </w:r>
          </w:p>
        </w:tc>
      </w:tr>
      <w:tr w:rsidR="00E31D58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31D58" w:rsidRPr="001B2E10" w:rsidRDefault="00E31D58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1D58" w:rsidRPr="001B2E10" w:rsidRDefault="00E31D58" w:rsidP="00F57355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87852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B87852" w:rsidRPr="001B2E10" w:rsidRDefault="00B87852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Time commitment agreed (please indicate time commitment in terms of days per week</w:t>
            </w:r>
            <w:r w:rsidR="00B87031" w:rsidRPr="001B2E1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EE4A51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E4A51" w:rsidRPr="001B2E10" w:rsidRDefault="00EE4A51" w:rsidP="00AC1D5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4A51" w:rsidRPr="001B2E10" w:rsidRDefault="00EE4A51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6A76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456A76" w:rsidRPr="00561530" w:rsidRDefault="00456A76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56BD" w:rsidRPr="00822A5D" w:rsidTr="00602F95">
        <w:tc>
          <w:tcPr>
            <w:tcW w:w="9962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:rsidR="008756BD" w:rsidRPr="001B2E10" w:rsidRDefault="00A00C4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Cost for cover </w:t>
            </w:r>
            <w:r w:rsidR="008756BD" w:rsidRPr="001B2E10">
              <w:rPr>
                <w:rFonts w:ascii="Arial" w:hAnsi="Arial" w:cs="Arial"/>
                <w:b/>
                <w:sz w:val="20"/>
                <w:szCs w:val="20"/>
              </w:rPr>
              <w:t>to Academy/School providing the SLE service</w:t>
            </w:r>
          </w:p>
        </w:tc>
      </w:tr>
      <w:tr w:rsidR="002C4410" w:rsidRPr="00822A5D" w:rsidTr="00602F95">
        <w:tc>
          <w:tcPr>
            <w:tcW w:w="9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410" w:rsidRPr="001B2E10" w:rsidRDefault="002C4410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7198" w:rsidRPr="001B2E10" w:rsidRDefault="002D7198" w:rsidP="00F5735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2A9D" w:rsidRPr="00822A5D" w:rsidTr="001D05A9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FE2A9D" w:rsidRPr="00941205" w:rsidRDefault="00FE2A9D" w:rsidP="00AC1D5E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FE2A9D" w:rsidRPr="00941205" w:rsidRDefault="00FE2A9D" w:rsidP="00F5735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71A85" w:rsidRPr="00822A5D" w:rsidTr="00602F95">
        <w:tc>
          <w:tcPr>
            <w:tcW w:w="3510" w:type="dxa"/>
            <w:tcBorders>
              <w:bottom w:val="single" w:sz="4" w:space="0" w:color="000000"/>
            </w:tcBorders>
            <w:shd w:val="clear" w:color="auto" w:fill="DBE5F1"/>
          </w:tcPr>
          <w:p w:rsidR="003120DA" w:rsidRPr="001B2E10" w:rsidRDefault="005A5EB8" w:rsidP="00DE72C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Please submit </w:t>
            </w:r>
            <w:r w:rsidR="00DE72CD">
              <w:rPr>
                <w:rFonts w:ascii="Arial" w:hAnsi="Arial" w:cs="Arial"/>
                <w:b/>
                <w:sz w:val="20"/>
                <w:szCs w:val="20"/>
              </w:rPr>
              <w:t xml:space="preserve">this </w:t>
            </w:r>
            <w:r>
              <w:rPr>
                <w:rFonts w:ascii="Arial" w:hAnsi="Arial" w:cs="Arial"/>
                <w:b/>
                <w:sz w:val="20"/>
                <w:szCs w:val="20"/>
              </w:rPr>
              <w:t>Deployment Proforma to</w:t>
            </w:r>
          </w:p>
        </w:tc>
        <w:tc>
          <w:tcPr>
            <w:tcW w:w="6452" w:type="dxa"/>
            <w:tcBorders>
              <w:bottom w:val="single" w:sz="4" w:space="0" w:color="000000"/>
            </w:tcBorders>
            <w:shd w:val="clear" w:color="auto" w:fill="auto"/>
          </w:tcPr>
          <w:p w:rsidR="00A92411" w:rsidRDefault="00A92411" w:rsidP="00F57355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Deployment Lead (see above) / </w:t>
            </w:r>
          </w:p>
          <w:p w:rsidR="00071A85" w:rsidRPr="001B2E10" w:rsidRDefault="00591816" w:rsidP="00F57355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copy to</w:t>
            </w:r>
            <w:r w:rsidR="00A9241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071A85" w:rsidRPr="001B2E10">
              <w:rPr>
                <w:rFonts w:ascii="Arial" w:hAnsi="Arial" w:cs="Arial"/>
                <w:b/>
                <w:i/>
                <w:sz w:val="20"/>
                <w:szCs w:val="20"/>
              </w:rPr>
              <w:t>Teaching School Coordinator</w:t>
            </w:r>
            <w:r w:rsidR="000504F2">
              <w:rPr>
                <w:rFonts w:ascii="Arial" w:hAnsi="Arial" w:cs="Arial"/>
                <w:b/>
                <w:i/>
                <w:sz w:val="20"/>
                <w:szCs w:val="20"/>
              </w:rPr>
              <w:t>, Delta TSA</w:t>
            </w:r>
          </w:p>
          <w:p w:rsidR="00071A85" w:rsidRPr="001B2E10" w:rsidRDefault="00C478DA" w:rsidP="00C478D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Pr="00E766B0">
                <w:rPr>
                  <w:rStyle w:val="Hyperlink"/>
                  <w:rFonts w:ascii="Arial" w:hAnsi="Arial" w:cs="Arial"/>
                  <w:b/>
                  <w:i/>
                  <w:sz w:val="20"/>
                  <w:szCs w:val="20"/>
                </w:rPr>
                <w:t>jill.kelly@deltatrust.org.uk</w:t>
              </w:r>
            </w:hyperlink>
          </w:p>
        </w:tc>
      </w:tr>
      <w:tr w:rsidR="005A5EB8" w:rsidRPr="00822A5D" w:rsidTr="00111CCD">
        <w:tc>
          <w:tcPr>
            <w:tcW w:w="3510" w:type="dxa"/>
            <w:tcBorders>
              <w:left w:val="nil"/>
              <w:right w:val="nil"/>
            </w:tcBorders>
            <w:shd w:val="clear" w:color="auto" w:fill="auto"/>
          </w:tcPr>
          <w:p w:rsidR="005A5EB8" w:rsidRPr="00941205" w:rsidRDefault="005A5EB8" w:rsidP="003120DA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52" w:type="dxa"/>
            <w:tcBorders>
              <w:left w:val="nil"/>
              <w:right w:val="nil"/>
            </w:tcBorders>
            <w:shd w:val="clear" w:color="auto" w:fill="auto"/>
          </w:tcPr>
          <w:p w:rsidR="005A5EB8" w:rsidRPr="00941205" w:rsidRDefault="005A5EB8" w:rsidP="00F57355">
            <w:pPr>
              <w:spacing w:after="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E76FEF" w:rsidRPr="00822A5D" w:rsidTr="00602F95">
        <w:tc>
          <w:tcPr>
            <w:tcW w:w="3510" w:type="dxa"/>
            <w:shd w:val="clear" w:color="auto" w:fill="CCC0D9"/>
          </w:tcPr>
          <w:p w:rsidR="005A5EB8" w:rsidRPr="001B2E10" w:rsidRDefault="005A5EB8" w:rsidP="005A5EB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Approved by RDoE</w:t>
            </w:r>
          </w:p>
          <w:p w:rsidR="00CB1750" w:rsidRDefault="005A5EB8" w:rsidP="005A5EB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1B2E10">
              <w:rPr>
                <w:rFonts w:ascii="Arial" w:hAnsi="Arial" w:cs="Arial"/>
                <w:b/>
                <w:sz w:val="20"/>
                <w:szCs w:val="20"/>
              </w:rPr>
              <w:t>(name and date)</w:t>
            </w:r>
          </w:p>
          <w:p w:rsidR="00524A8B" w:rsidRPr="001B2E10" w:rsidRDefault="00524A8B" w:rsidP="005A5EB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2" w:type="dxa"/>
            <w:shd w:val="clear" w:color="auto" w:fill="auto"/>
          </w:tcPr>
          <w:p w:rsidR="00977F34" w:rsidRPr="001B2E10" w:rsidRDefault="00524A8B" w:rsidP="00F57355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To be completed by Teaching School Coordinator, Delta TSA</w:t>
            </w:r>
          </w:p>
        </w:tc>
      </w:tr>
    </w:tbl>
    <w:p w:rsidR="0022058F" w:rsidRPr="00260739" w:rsidRDefault="0022058F" w:rsidP="00360C8B">
      <w:pPr>
        <w:rPr>
          <w:rFonts w:ascii="Arial" w:hAnsi="Arial" w:cs="Arial"/>
          <w:sz w:val="24"/>
          <w:szCs w:val="24"/>
        </w:rPr>
      </w:pPr>
    </w:p>
    <w:sectPr w:rsidR="0022058F" w:rsidRPr="00260739" w:rsidSect="00A022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5D1" w:rsidRDefault="004D15D1" w:rsidP="00260739">
      <w:pPr>
        <w:spacing w:after="0" w:line="240" w:lineRule="auto"/>
      </w:pPr>
      <w:r>
        <w:separator/>
      </w:r>
    </w:p>
  </w:endnote>
  <w:endnote w:type="continuationSeparator" w:id="0">
    <w:p w:rsidR="004D15D1" w:rsidRDefault="004D15D1" w:rsidP="0026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6BF" w:rsidRPr="00C14B67" w:rsidRDefault="00EF7DC7">
    <w:pPr>
      <w:pStyle w:val="Footer"/>
      <w:rPr>
        <w:sz w:val="16"/>
        <w:szCs w:val="16"/>
      </w:rPr>
    </w:pPr>
    <w:r>
      <w:rPr>
        <w:sz w:val="16"/>
        <w:szCs w:val="16"/>
      </w:rPr>
      <w:t>Completed by SLE providing service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Proforma updated </w:t>
    </w:r>
    <w:r w:rsidR="00C14B67" w:rsidRPr="00C14B67">
      <w:rPr>
        <w:sz w:val="16"/>
        <w:szCs w:val="16"/>
      </w:rPr>
      <w:t>15.02.17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5D1" w:rsidRDefault="004D15D1" w:rsidP="00260739">
      <w:pPr>
        <w:spacing w:after="0" w:line="240" w:lineRule="auto"/>
      </w:pPr>
      <w:r>
        <w:separator/>
      </w:r>
    </w:p>
  </w:footnote>
  <w:footnote w:type="continuationSeparator" w:id="0">
    <w:p w:rsidR="004D15D1" w:rsidRDefault="004D15D1" w:rsidP="0026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739" w:rsidRDefault="000E7D4A" w:rsidP="002408B9">
    <w:pPr>
      <w:pStyle w:val="Header"/>
    </w:pPr>
    <w:r>
      <w:rPr>
        <w:noProof/>
        <w:lang w:eastAsia="en-GB"/>
      </w:rPr>
      <w:drawing>
        <wp:inline distT="0" distB="0" distL="0" distR="0">
          <wp:extent cx="1913890" cy="478155"/>
          <wp:effectExtent l="0" t="0" r="0" b="0"/>
          <wp:docPr id="1" name="Picture 2" descr="delta teaching school 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lta teaching school allianc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36CE">
      <w:rPr>
        <w:noProof/>
        <w:lang w:eastAsia="en-GB"/>
      </w:rPr>
      <w:tab/>
    </w:r>
    <w:r w:rsidR="002036CE">
      <w:rPr>
        <w:noProof/>
        <w:lang w:eastAsia="en-GB"/>
      </w:rPr>
      <w:tab/>
    </w:r>
    <w:r>
      <w:rPr>
        <w:noProof/>
        <w:lang w:eastAsia="en-GB"/>
      </w:rPr>
      <w:drawing>
        <wp:inline distT="0" distB="0" distL="0" distR="0">
          <wp:extent cx="1350645" cy="733425"/>
          <wp:effectExtent l="0" t="0" r="0" b="0"/>
          <wp:docPr id="2" name="Picture 2" descr="NCTL National Teaching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CTL National Teaching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55"/>
    <w:rsid w:val="000142D0"/>
    <w:rsid w:val="00047FCA"/>
    <w:rsid w:val="000504F2"/>
    <w:rsid w:val="00053482"/>
    <w:rsid w:val="00070E5F"/>
    <w:rsid w:val="00071A85"/>
    <w:rsid w:val="00086EC9"/>
    <w:rsid w:val="0009093E"/>
    <w:rsid w:val="000B0AD2"/>
    <w:rsid w:val="000C1723"/>
    <w:rsid w:val="000E160E"/>
    <w:rsid w:val="000E2257"/>
    <w:rsid w:val="000E7D4A"/>
    <w:rsid w:val="000F1B24"/>
    <w:rsid w:val="000F6082"/>
    <w:rsid w:val="00107BD1"/>
    <w:rsid w:val="00111CCD"/>
    <w:rsid w:val="001412EA"/>
    <w:rsid w:val="001602F7"/>
    <w:rsid w:val="001633A9"/>
    <w:rsid w:val="0016774C"/>
    <w:rsid w:val="001808AE"/>
    <w:rsid w:val="00180B6D"/>
    <w:rsid w:val="00182A48"/>
    <w:rsid w:val="00193028"/>
    <w:rsid w:val="00193679"/>
    <w:rsid w:val="001A071A"/>
    <w:rsid w:val="001A2286"/>
    <w:rsid w:val="001B220F"/>
    <w:rsid w:val="001B2414"/>
    <w:rsid w:val="001B2E10"/>
    <w:rsid w:val="001C4E3F"/>
    <w:rsid w:val="001C536D"/>
    <w:rsid w:val="001C64D0"/>
    <w:rsid w:val="001D05A9"/>
    <w:rsid w:val="001E4AB4"/>
    <w:rsid w:val="001F7BD8"/>
    <w:rsid w:val="002036CE"/>
    <w:rsid w:val="00213690"/>
    <w:rsid w:val="002174E0"/>
    <w:rsid w:val="0022058F"/>
    <w:rsid w:val="002408B9"/>
    <w:rsid w:val="002434EB"/>
    <w:rsid w:val="00260739"/>
    <w:rsid w:val="00281224"/>
    <w:rsid w:val="00287B98"/>
    <w:rsid w:val="00292076"/>
    <w:rsid w:val="00293791"/>
    <w:rsid w:val="002A2AD2"/>
    <w:rsid w:val="002B64DE"/>
    <w:rsid w:val="002C4410"/>
    <w:rsid w:val="002C627F"/>
    <w:rsid w:val="002D6081"/>
    <w:rsid w:val="002D7198"/>
    <w:rsid w:val="002E0EAF"/>
    <w:rsid w:val="002E5C19"/>
    <w:rsid w:val="002E7C81"/>
    <w:rsid w:val="003120DA"/>
    <w:rsid w:val="0031480A"/>
    <w:rsid w:val="003149FC"/>
    <w:rsid w:val="0032235E"/>
    <w:rsid w:val="00322DD3"/>
    <w:rsid w:val="003250DD"/>
    <w:rsid w:val="00342D2F"/>
    <w:rsid w:val="00345981"/>
    <w:rsid w:val="003461B4"/>
    <w:rsid w:val="00346A90"/>
    <w:rsid w:val="00347380"/>
    <w:rsid w:val="00352577"/>
    <w:rsid w:val="00353B55"/>
    <w:rsid w:val="00360C8B"/>
    <w:rsid w:val="0039196A"/>
    <w:rsid w:val="00391D5B"/>
    <w:rsid w:val="003B42A1"/>
    <w:rsid w:val="003C70B2"/>
    <w:rsid w:val="003D351A"/>
    <w:rsid w:val="003D4CC5"/>
    <w:rsid w:val="003D5750"/>
    <w:rsid w:val="003E2B6C"/>
    <w:rsid w:val="003E35EA"/>
    <w:rsid w:val="003E5053"/>
    <w:rsid w:val="003E66BF"/>
    <w:rsid w:val="003F0D7B"/>
    <w:rsid w:val="003F1F4F"/>
    <w:rsid w:val="00406D6F"/>
    <w:rsid w:val="0041683F"/>
    <w:rsid w:val="00417252"/>
    <w:rsid w:val="00421349"/>
    <w:rsid w:val="004216FB"/>
    <w:rsid w:val="00422B58"/>
    <w:rsid w:val="0043367D"/>
    <w:rsid w:val="00436C6F"/>
    <w:rsid w:val="00442C6C"/>
    <w:rsid w:val="00451A8F"/>
    <w:rsid w:val="00456A76"/>
    <w:rsid w:val="00483A66"/>
    <w:rsid w:val="00493D58"/>
    <w:rsid w:val="004A4ED8"/>
    <w:rsid w:val="004B3194"/>
    <w:rsid w:val="004B7727"/>
    <w:rsid w:val="004D15D1"/>
    <w:rsid w:val="004D6790"/>
    <w:rsid w:val="004D6D3C"/>
    <w:rsid w:val="004F477C"/>
    <w:rsid w:val="00504173"/>
    <w:rsid w:val="00511C10"/>
    <w:rsid w:val="00514365"/>
    <w:rsid w:val="00516C4E"/>
    <w:rsid w:val="00521827"/>
    <w:rsid w:val="00524A8B"/>
    <w:rsid w:val="0053202B"/>
    <w:rsid w:val="00533962"/>
    <w:rsid w:val="00561530"/>
    <w:rsid w:val="00561B55"/>
    <w:rsid w:val="00591816"/>
    <w:rsid w:val="005A5EB8"/>
    <w:rsid w:val="005A64FA"/>
    <w:rsid w:val="005B2E21"/>
    <w:rsid w:val="005B503E"/>
    <w:rsid w:val="005C3D58"/>
    <w:rsid w:val="005D305D"/>
    <w:rsid w:val="005E11FD"/>
    <w:rsid w:val="005E61A4"/>
    <w:rsid w:val="005F19AD"/>
    <w:rsid w:val="005F7749"/>
    <w:rsid w:val="00602F95"/>
    <w:rsid w:val="00613F32"/>
    <w:rsid w:val="006251AE"/>
    <w:rsid w:val="0062751D"/>
    <w:rsid w:val="0063453F"/>
    <w:rsid w:val="0063737D"/>
    <w:rsid w:val="00644310"/>
    <w:rsid w:val="006524FF"/>
    <w:rsid w:val="0065359B"/>
    <w:rsid w:val="00663835"/>
    <w:rsid w:val="00676FE2"/>
    <w:rsid w:val="006836E7"/>
    <w:rsid w:val="006910ED"/>
    <w:rsid w:val="006955E3"/>
    <w:rsid w:val="00696C76"/>
    <w:rsid w:val="006B1E2C"/>
    <w:rsid w:val="006B4B52"/>
    <w:rsid w:val="006C7EE6"/>
    <w:rsid w:val="006D3431"/>
    <w:rsid w:val="006E75D8"/>
    <w:rsid w:val="006F34DB"/>
    <w:rsid w:val="006F5A76"/>
    <w:rsid w:val="0074008C"/>
    <w:rsid w:val="007428C4"/>
    <w:rsid w:val="0077380B"/>
    <w:rsid w:val="00774F52"/>
    <w:rsid w:val="00793360"/>
    <w:rsid w:val="007B2118"/>
    <w:rsid w:val="007B35AB"/>
    <w:rsid w:val="007B7F4E"/>
    <w:rsid w:val="007C0120"/>
    <w:rsid w:val="007C1025"/>
    <w:rsid w:val="007D0B6F"/>
    <w:rsid w:val="007E55A3"/>
    <w:rsid w:val="007F3B3E"/>
    <w:rsid w:val="007F4E91"/>
    <w:rsid w:val="00805657"/>
    <w:rsid w:val="00810EA0"/>
    <w:rsid w:val="00812A41"/>
    <w:rsid w:val="00816599"/>
    <w:rsid w:val="00822A5D"/>
    <w:rsid w:val="00823E47"/>
    <w:rsid w:val="008347E3"/>
    <w:rsid w:val="0086786E"/>
    <w:rsid w:val="008756BD"/>
    <w:rsid w:val="008762E9"/>
    <w:rsid w:val="0087671F"/>
    <w:rsid w:val="008803DC"/>
    <w:rsid w:val="00885CB0"/>
    <w:rsid w:val="008A5460"/>
    <w:rsid w:val="008C0CFE"/>
    <w:rsid w:val="008C6704"/>
    <w:rsid w:val="008F2794"/>
    <w:rsid w:val="00911ED0"/>
    <w:rsid w:val="00922AC9"/>
    <w:rsid w:val="00926599"/>
    <w:rsid w:val="00932F8F"/>
    <w:rsid w:val="00941205"/>
    <w:rsid w:val="009420E1"/>
    <w:rsid w:val="00975B04"/>
    <w:rsid w:val="00976A74"/>
    <w:rsid w:val="00977F34"/>
    <w:rsid w:val="00990E9B"/>
    <w:rsid w:val="009A78DE"/>
    <w:rsid w:val="009C099D"/>
    <w:rsid w:val="009E65DB"/>
    <w:rsid w:val="009E674A"/>
    <w:rsid w:val="00A00356"/>
    <w:rsid w:val="00A00C48"/>
    <w:rsid w:val="00A02260"/>
    <w:rsid w:val="00A05EB5"/>
    <w:rsid w:val="00A06A17"/>
    <w:rsid w:val="00A06E9C"/>
    <w:rsid w:val="00A147E6"/>
    <w:rsid w:val="00A27A80"/>
    <w:rsid w:val="00A33F9A"/>
    <w:rsid w:val="00A3752F"/>
    <w:rsid w:val="00A4504B"/>
    <w:rsid w:val="00A46205"/>
    <w:rsid w:val="00A503FC"/>
    <w:rsid w:val="00A63147"/>
    <w:rsid w:val="00A74CF2"/>
    <w:rsid w:val="00A74EA3"/>
    <w:rsid w:val="00A90ACC"/>
    <w:rsid w:val="00A92411"/>
    <w:rsid w:val="00AA3355"/>
    <w:rsid w:val="00AB29DB"/>
    <w:rsid w:val="00AB3E2C"/>
    <w:rsid w:val="00AB6415"/>
    <w:rsid w:val="00AC1D5E"/>
    <w:rsid w:val="00AC26CE"/>
    <w:rsid w:val="00AD336A"/>
    <w:rsid w:val="00AD3666"/>
    <w:rsid w:val="00AE5F2C"/>
    <w:rsid w:val="00AE5F4D"/>
    <w:rsid w:val="00AE75DC"/>
    <w:rsid w:val="00B0083B"/>
    <w:rsid w:val="00B00E82"/>
    <w:rsid w:val="00B10B79"/>
    <w:rsid w:val="00B155FA"/>
    <w:rsid w:val="00B35C82"/>
    <w:rsid w:val="00B3626D"/>
    <w:rsid w:val="00B3635D"/>
    <w:rsid w:val="00B443F0"/>
    <w:rsid w:val="00B53FC4"/>
    <w:rsid w:val="00B706BF"/>
    <w:rsid w:val="00B772C5"/>
    <w:rsid w:val="00B7785E"/>
    <w:rsid w:val="00B77BC5"/>
    <w:rsid w:val="00B802CF"/>
    <w:rsid w:val="00B87031"/>
    <w:rsid w:val="00B87852"/>
    <w:rsid w:val="00B94BD4"/>
    <w:rsid w:val="00BA5513"/>
    <w:rsid w:val="00BB23D5"/>
    <w:rsid w:val="00BB4A6E"/>
    <w:rsid w:val="00BC6170"/>
    <w:rsid w:val="00BD4495"/>
    <w:rsid w:val="00C07CC8"/>
    <w:rsid w:val="00C131D2"/>
    <w:rsid w:val="00C14B67"/>
    <w:rsid w:val="00C22920"/>
    <w:rsid w:val="00C23968"/>
    <w:rsid w:val="00C3250D"/>
    <w:rsid w:val="00C41E0F"/>
    <w:rsid w:val="00C478DA"/>
    <w:rsid w:val="00C47C71"/>
    <w:rsid w:val="00C50149"/>
    <w:rsid w:val="00C574A9"/>
    <w:rsid w:val="00C61A27"/>
    <w:rsid w:val="00C65ED4"/>
    <w:rsid w:val="00C84D0B"/>
    <w:rsid w:val="00C96482"/>
    <w:rsid w:val="00C966AD"/>
    <w:rsid w:val="00CA4049"/>
    <w:rsid w:val="00CB1750"/>
    <w:rsid w:val="00CB1E2A"/>
    <w:rsid w:val="00CB24CB"/>
    <w:rsid w:val="00CC6F68"/>
    <w:rsid w:val="00CD74F8"/>
    <w:rsid w:val="00CE3681"/>
    <w:rsid w:val="00D05CD9"/>
    <w:rsid w:val="00D124FE"/>
    <w:rsid w:val="00D26AE2"/>
    <w:rsid w:val="00D33AA3"/>
    <w:rsid w:val="00D34C0C"/>
    <w:rsid w:val="00D62A36"/>
    <w:rsid w:val="00D849CA"/>
    <w:rsid w:val="00D859BC"/>
    <w:rsid w:val="00DA4DD7"/>
    <w:rsid w:val="00DA5577"/>
    <w:rsid w:val="00DA5F86"/>
    <w:rsid w:val="00DB5741"/>
    <w:rsid w:val="00DC385E"/>
    <w:rsid w:val="00DD7AB7"/>
    <w:rsid w:val="00DE390C"/>
    <w:rsid w:val="00DE72CD"/>
    <w:rsid w:val="00DF4F41"/>
    <w:rsid w:val="00E207DD"/>
    <w:rsid w:val="00E24A4B"/>
    <w:rsid w:val="00E31D58"/>
    <w:rsid w:val="00E36723"/>
    <w:rsid w:val="00E37DC1"/>
    <w:rsid w:val="00E539EF"/>
    <w:rsid w:val="00E61D36"/>
    <w:rsid w:val="00E76FEF"/>
    <w:rsid w:val="00E90038"/>
    <w:rsid w:val="00E900FB"/>
    <w:rsid w:val="00E902FF"/>
    <w:rsid w:val="00E90449"/>
    <w:rsid w:val="00EA221C"/>
    <w:rsid w:val="00EA5EDC"/>
    <w:rsid w:val="00EB6085"/>
    <w:rsid w:val="00EC14B2"/>
    <w:rsid w:val="00EC200A"/>
    <w:rsid w:val="00ED0765"/>
    <w:rsid w:val="00EE0C62"/>
    <w:rsid w:val="00EE4A51"/>
    <w:rsid w:val="00EF4879"/>
    <w:rsid w:val="00EF7DC7"/>
    <w:rsid w:val="00F04FC7"/>
    <w:rsid w:val="00F11A86"/>
    <w:rsid w:val="00F13A84"/>
    <w:rsid w:val="00F13F68"/>
    <w:rsid w:val="00F1774B"/>
    <w:rsid w:val="00F20413"/>
    <w:rsid w:val="00F3772E"/>
    <w:rsid w:val="00F40AAA"/>
    <w:rsid w:val="00F44623"/>
    <w:rsid w:val="00F44D7F"/>
    <w:rsid w:val="00F54B78"/>
    <w:rsid w:val="00F5644D"/>
    <w:rsid w:val="00F57355"/>
    <w:rsid w:val="00F61617"/>
    <w:rsid w:val="00F66813"/>
    <w:rsid w:val="00F67A52"/>
    <w:rsid w:val="00F82A50"/>
    <w:rsid w:val="00F97A23"/>
    <w:rsid w:val="00FA781A"/>
    <w:rsid w:val="00FB37CA"/>
    <w:rsid w:val="00FD06F4"/>
    <w:rsid w:val="00FD45FE"/>
    <w:rsid w:val="00FD5621"/>
    <w:rsid w:val="00FE2A9D"/>
    <w:rsid w:val="00FF144E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916AD22-2FB0-4307-8CC9-57976FC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5C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53B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607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6073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073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3E66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ll.kelly@deltatrust.org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Garforth Community College</Company>
  <LinksUpToDate>false</LinksUpToDate>
  <CharactersWithSpaces>933</CharactersWithSpaces>
  <SharedDoc>false</SharedDoc>
  <HLinks>
    <vt:vector size="6" baseType="variant"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mailto:jill.kelly@deltatrust.org.uk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jaggers02</dc:creator>
  <cp:keywords/>
  <cp:lastModifiedBy>Colin Barthorpe</cp:lastModifiedBy>
  <cp:revision>2</cp:revision>
  <cp:lastPrinted>2014-11-24T12:01:00Z</cp:lastPrinted>
  <dcterms:created xsi:type="dcterms:W3CDTF">2018-07-10T13:47:00Z</dcterms:created>
  <dcterms:modified xsi:type="dcterms:W3CDTF">2018-07-10T13:47:00Z</dcterms:modified>
</cp:coreProperties>
</file>