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0149" w:rsidRDefault="00C50149" w:rsidP="00260739">
      <w:pPr>
        <w:jc w:val="center"/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:rsidR="00561B55" w:rsidRDefault="001548A3" w:rsidP="00BD195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Specialist Leader of Education</w:t>
      </w:r>
      <w:r w:rsidR="00BD1950">
        <w:rPr>
          <w:rFonts w:ascii="Arial" w:hAnsi="Arial" w:cs="Arial"/>
          <w:b/>
          <w:sz w:val="28"/>
          <w:szCs w:val="28"/>
        </w:rPr>
        <w:t xml:space="preserve"> - </w:t>
      </w:r>
      <w:r>
        <w:rPr>
          <w:rFonts w:ascii="Arial" w:hAnsi="Arial" w:cs="Arial"/>
          <w:b/>
          <w:sz w:val="28"/>
          <w:szCs w:val="28"/>
        </w:rPr>
        <w:t xml:space="preserve">Support Evaluation </w:t>
      </w:r>
    </w:p>
    <w:p w:rsidR="001548A3" w:rsidRPr="00A47756" w:rsidRDefault="00B33B96" w:rsidP="001548A3">
      <w:pPr>
        <w:jc w:val="center"/>
        <w:rPr>
          <w:rFonts w:ascii="Arial" w:hAnsi="Arial" w:cs="Arial"/>
          <w:b/>
          <w:sz w:val="24"/>
          <w:szCs w:val="24"/>
        </w:rPr>
      </w:pPr>
      <w:r w:rsidRPr="00A47756">
        <w:rPr>
          <w:rFonts w:ascii="Arial" w:hAnsi="Arial" w:cs="Arial"/>
          <w:b/>
          <w:sz w:val="24"/>
          <w:szCs w:val="24"/>
        </w:rPr>
        <w:t>(To be c</w:t>
      </w:r>
      <w:r w:rsidR="004F7B60" w:rsidRPr="00A47756">
        <w:rPr>
          <w:rFonts w:ascii="Arial" w:hAnsi="Arial" w:cs="Arial"/>
          <w:b/>
          <w:sz w:val="24"/>
          <w:szCs w:val="24"/>
        </w:rPr>
        <w:t>ompleted by SLE)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7160"/>
      </w:tblGrid>
      <w:tr w:rsidR="00A02260" w:rsidRPr="00822A5D" w:rsidTr="0073681D">
        <w:tc>
          <w:tcPr>
            <w:tcW w:w="2802" w:type="dxa"/>
            <w:tcBorders>
              <w:bottom w:val="single" w:sz="4" w:space="0" w:color="000000"/>
            </w:tcBorders>
            <w:shd w:val="clear" w:color="auto" w:fill="DBE5F1"/>
          </w:tcPr>
          <w:p w:rsidR="001808AE" w:rsidRPr="00EA221C" w:rsidRDefault="00A53828" w:rsidP="00A53828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Academy/</w:t>
            </w:r>
            <w:r w:rsidR="005B503E" w:rsidRPr="00EA221C">
              <w:rPr>
                <w:rFonts w:ascii="Arial" w:hAnsi="Arial" w:cs="Arial"/>
                <w:b/>
                <w:sz w:val="24"/>
                <w:szCs w:val="24"/>
              </w:rPr>
              <w:t>School</w:t>
            </w:r>
          </w:p>
        </w:tc>
        <w:tc>
          <w:tcPr>
            <w:tcW w:w="7160" w:type="dxa"/>
            <w:tcBorders>
              <w:bottom w:val="single" w:sz="4" w:space="0" w:color="000000"/>
            </w:tcBorders>
            <w:shd w:val="clear" w:color="auto" w:fill="auto"/>
          </w:tcPr>
          <w:p w:rsidR="00AC1D5E" w:rsidRPr="00EA221C" w:rsidRDefault="00AC1D5E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6A76" w:rsidRPr="00822A5D" w:rsidTr="00AE75DC">
        <w:tc>
          <w:tcPr>
            <w:tcW w:w="2802" w:type="dxa"/>
            <w:tcBorders>
              <w:left w:val="nil"/>
              <w:right w:val="nil"/>
            </w:tcBorders>
            <w:shd w:val="clear" w:color="auto" w:fill="auto"/>
          </w:tcPr>
          <w:p w:rsidR="00456A76" w:rsidRPr="00414EAE" w:rsidRDefault="00456A76" w:rsidP="00AC1D5E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160" w:type="dxa"/>
            <w:tcBorders>
              <w:left w:val="nil"/>
              <w:right w:val="nil"/>
            </w:tcBorders>
            <w:shd w:val="clear" w:color="auto" w:fill="auto"/>
          </w:tcPr>
          <w:p w:rsidR="00456A76" w:rsidRPr="00414EAE" w:rsidRDefault="00456A76" w:rsidP="00F57355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02260" w:rsidRPr="00822A5D" w:rsidTr="0073681D">
        <w:tc>
          <w:tcPr>
            <w:tcW w:w="2802" w:type="dxa"/>
            <w:tcBorders>
              <w:bottom w:val="single" w:sz="4" w:space="0" w:color="000000"/>
            </w:tcBorders>
            <w:shd w:val="clear" w:color="auto" w:fill="DBE5F1"/>
          </w:tcPr>
          <w:p w:rsidR="00E14473" w:rsidRPr="00EA221C" w:rsidRDefault="003C5792" w:rsidP="00AC1D5E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SLE</w:t>
            </w:r>
          </w:p>
        </w:tc>
        <w:tc>
          <w:tcPr>
            <w:tcW w:w="7160" w:type="dxa"/>
            <w:tcBorders>
              <w:bottom w:val="single" w:sz="4" w:space="0" w:color="000000"/>
            </w:tcBorders>
            <w:shd w:val="clear" w:color="auto" w:fill="auto"/>
          </w:tcPr>
          <w:p w:rsidR="00A02260" w:rsidRPr="00EA221C" w:rsidRDefault="00A02260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6A76" w:rsidRPr="00822A5D" w:rsidTr="009A78DE">
        <w:tc>
          <w:tcPr>
            <w:tcW w:w="2802" w:type="dxa"/>
            <w:tcBorders>
              <w:left w:val="nil"/>
              <w:right w:val="nil"/>
            </w:tcBorders>
            <w:shd w:val="clear" w:color="auto" w:fill="auto"/>
          </w:tcPr>
          <w:p w:rsidR="00456A76" w:rsidRPr="00414EAE" w:rsidRDefault="00456A76" w:rsidP="00AC1D5E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160" w:type="dxa"/>
            <w:tcBorders>
              <w:left w:val="nil"/>
              <w:right w:val="nil"/>
            </w:tcBorders>
            <w:shd w:val="clear" w:color="auto" w:fill="auto"/>
          </w:tcPr>
          <w:p w:rsidR="00456A76" w:rsidRPr="00414EAE" w:rsidRDefault="00456A76" w:rsidP="00F57355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02260" w:rsidRPr="00822A5D" w:rsidTr="000B27E3">
        <w:tc>
          <w:tcPr>
            <w:tcW w:w="2802" w:type="dxa"/>
            <w:tcBorders>
              <w:bottom w:val="single" w:sz="4" w:space="0" w:color="000000"/>
            </w:tcBorders>
            <w:shd w:val="clear" w:color="auto" w:fill="DBE5F1"/>
          </w:tcPr>
          <w:p w:rsidR="00F57355" w:rsidRPr="00EA221C" w:rsidRDefault="006063E2" w:rsidP="00AC1D5E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Start date</w:t>
            </w:r>
          </w:p>
        </w:tc>
        <w:tc>
          <w:tcPr>
            <w:tcW w:w="7160" w:type="dxa"/>
            <w:tcBorders>
              <w:bottom w:val="single" w:sz="4" w:space="0" w:color="000000"/>
            </w:tcBorders>
            <w:shd w:val="clear" w:color="auto" w:fill="auto"/>
          </w:tcPr>
          <w:p w:rsidR="00A02260" w:rsidRPr="00EA221C" w:rsidRDefault="00A02260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063E2" w:rsidRPr="00822A5D" w:rsidTr="000B27E3">
        <w:tc>
          <w:tcPr>
            <w:tcW w:w="2802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6063E2" w:rsidRPr="00414EAE" w:rsidRDefault="006063E2" w:rsidP="00AC1D5E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160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6063E2" w:rsidRPr="00414EAE" w:rsidRDefault="006063E2" w:rsidP="00F57355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63E2" w:rsidRPr="00822A5D" w:rsidTr="0073681D">
        <w:tc>
          <w:tcPr>
            <w:tcW w:w="2802" w:type="dxa"/>
            <w:tcBorders>
              <w:bottom w:val="single" w:sz="4" w:space="0" w:color="000000"/>
            </w:tcBorders>
            <w:shd w:val="clear" w:color="auto" w:fill="DBE5F1"/>
          </w:tcPr>
          <w:p w:rsidR="006063E2" w:rsidRDefault="006063E2" w:rsidP="00AC1D5E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Completion date</w:t>
            </w:r>
          </w:p>
        </w:tc>
        <w:tc>
          <w:tcPr>
            <w:tcW w:w="7160" w:type="dxa"/>
            <w:tcBorders>
              <w:bottom w:val="single" w:sz="4" w:space="0" w:color="000000"/>
            </w:tcBorders>
            <w:shd w:val="clear" w:color="auto" w:fill="auto"/>
          </w:tcPr>
          <w:p w:rsidR="006063E2" w:rsidRPr="00EA221C" w:rsidRDefault="006063E2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6A76" w:rsidRPr="00822A5D" w:rsidTr="00B7785E">
        <w:tc>
          <w:tcPr>
            <w:tcW w:w="2802" w:type="dxa"/>
            <w:tcBorders>
              <w:left w:val="nil"/>
              <w:right w:val="nil"/>
            </w:tcBorders>
            <w:shd w:val="clear" w:color="auto" w:fill="auto"/>
          </w:tcPr>
          <w:p w:rsidR="00456A76" w:rsidRPr="00414EAE" w:rsidRDefault="00456A76" w:rsidP="00AC1D5E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160" w:type="dxa"/>
            <w:tcBorders>
              <w:left w:val="nil"/>
              <w:right w:val="nil"/>
            </w:tcBorders>
            <w:shd w:val="clear" w:color="auto" w:fill="auto"/>
          </w:tcPr>
          <w:p w:rsidR="00456A76" w:rsidRPr="00414EAE" w:rsidRDefault="00456A76" w:rsidP="00F57355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02260" w:rsidRPr="00822A5D" w:rsidTr="0073681D">
        <w:tc>
          <w:tcPr>
            <w:tcW w:w="2802" w:type="dxa"/>
            <w:tcBorders>
              <w:bottom w:val="single" w:sz="4" w:space="0" w:color="000000"/>
            </w:tcBorders>
            <w:shd w:val="clear" w:color="auto" w:fill="DBE5F1"/>
          </w:tcPr>
          <w:p w:rsidR="001808AE" w:rsidRDefault="00FD7139" w:rsidP="00AC1D5E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Brief </w:t>
            </w:r>
            <w:r w:rsidR="0062751D" w:rsidRPr="00EA221C">
              <w:rPr>
                <w:rFonts w:ascii="Arial" w:hAnsi="Arial" w:cs="Arial"/>
                <w:b/>
                <w:sz w:val="24"/>
                <w:szCs w:val="24"/>
              </w:rPr>
              <w:t>description of support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given</w:t>
            </w:r>
          </w:p>
          <w:p w:rsidR="00F57355" w:rsidRDefault="00F57355" w:rsidP="00AC1D5E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1199F" w:rsidRPr="00EA221C" w:rsidRDefault="0011199F" w:rsidP="00AC1D5E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60" w:type="dxa"/>
            <w:tcBorders>
              <w:bottom w:val="single" w:sz="4" w:space="0" w:color="000000"/>
            </w:tcBorders>
            <w:shd w:val="clear" w:color="auto" w:fill="auto"/>
          </w:tcPr>
          <w:p w:rsidR="00A02260" w:rsidRDefault="00A02260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1199F" w:rsidRPr="00EA221C" w:rsidRDefault="0011199F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6A76" w:rsidRPr="00822A5D" w:rsidTr="002E0EAF">
        <w:tc>
          <w:tcPr>
            <w:tcW w:w="2802" w:type="dxa"/>
            <w:tcBorders>
              <w:left w:val="nil"/>
              <w:right w:val="nil"/>
            </w:tcBorders>
            <w:shd w:val="clear" w:color="auto" w:fill="auto"/>
          </w:tcPr>
          <w:p w:rsidR="00456A76" w:rsidRPr="00414EAE" w:rsidRDefault="00456A76" w:rsidP="00AC1D5E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160" w:type="dxa"/>
            <w:tcBorders>
              <w:left w:val="nil"/>
              <w:right w:val="nil"/>
            </w:tcBorders>
            <w:shd w:val="clear" w:color="auto" w:fill="auto"/>
          </w:tcPr>
          <w:p w:rsidR="00456A76" w:rsidRPr="00414EAE" w:rsidRDefault="00456A76" w:rsidP="00F57355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02260" w:rsidRPr="00822A5D" w:rsidTr="0073681D">
        <w:tc>
          <w:tcPr>
            <w:tcW w:w="2802" w:type="dxa"/>
            <w:tcBorders>
              <w:bottom w:val="single" w:sz="4" w:space="0" w:color="000000"/>
            </w:tcBorders>
            <w:shd w:val="clear" w:color="auto" w:fill="DBE5F1"/>
          </w:tcPr>
          <w:p w:rsidR="00A02260" w:rsidRDefault="00FD7139" w:rsidP="00E14473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Outcomes achieved and impact on Academy/School</w:t>
            </w:r>
          </w:p>
          <w:p w:rsidR="0011199F" w:rsidRPr="00EA221C" w:rsidRDefault="0011199F" w:rsidP="00E14473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60" w:type="dxa"/>
            <w:tcBorders>
              <w:bottom w:val="single" w:sz="4" w:space="0" w:color="000000"/>
            </w:tcBorders>
            <w:shd w:val="clear" w:color="auto" w:fill="auto"/>
          </w:tcPr>
          <w:p w:rsidR="00A02260" w:rsidRPr="00EA221C" w:rsidRDefault="00A02260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6A76" w:rsidRPr="00822A5D" w:rsidTr="00911ED0">
        <w:tc>
          <w:tcPr>
            <w:tcW w:w="2802" w:type="dxa"/>
            <w:tcBorders>
              <w:left w:val="nil"/>
              <w:right w:val="nil"/>
            </w:tcBorders>
            <w:shd w:val="clear" w:color="auto" w:fill="auto"/>
          </w:tcPr>
          <w:p w:rsidR="00456A76" w:rsidRPr="00414EAE" w:rsidRDefault="00456A76" w:rsidP="00AC1D5E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160" w:type="dxa"/>
            <w:tcBorders>
              <w:left w:val="nil"/>
              <w:right w:val="nil"/>
            </w:tcBorders>
            <w:shd w:val="clear" w:color="auto" w:fill="auto"/>
          </w:tcPr>
          <w:p w:rsidR="00456A76" w:rsidRPr="00414EAE" w:rsidRDefault="00456A76" w:rsidP="00F57355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02260" w:rsidRPr="00822A5D" w:rsidTr="007E4A74">
        <w:tc>
          <w:tcPr>
            <w:tcW w:w="2802" w:type="dxa"/>
            <w:tcBorders>
              <w:bottom w:val="single" w:sz="4" w:space="0" w:color="000000"/>
            </w:tcBorders>
            <w:shd w:val="clear" w:color="auto" w:fill="DBE5F1"/>
          </w:tcPr>
          <w:p w:rsidR="00F57355" w:rsidRDefault="009C7461" w:rsidP="00AC1D5E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Follow up action to be taken by Academy/School</w:t>
            </w:r>
          </w:p>
          <w:p w:rsidR="0011199F" w:rsidRPr="00EA221C" w:rsidRDefault="0011199F" w:rsidP="00AC1D5E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60" w:type="dxa"/>
            <w:tcBorders>
              <w:bottom w:val="single" w:sz="4" w:space="0" w:color="000000"/>
            </w:tcBorders>
            <w:shd w:val="clear" w:color="auto" w:fill="auto"/>
          </w:tcPr>
          <w:p w:rsidR="00A02260" w:rsidRPr="00EA221C" w:rsidRDefault="00A02260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E4A74" w:rsidRPr="00822A5D" w:rsidTr="007E4A74">
        <w:tc>
          <w:tcPr>
            <w:tcW w:w="2802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7E4A74" w:rsidRPr="00414EAE" w:rsidRDefault="007E4A74" w:rsidP="00AC1D5E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160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7E4A74" w:rsidRPr="00414EAE" w:rsidRDefault="007E4A74" w:rsidP="00F57355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E4A74" w:rsidRPr="00822A5D" w:rsidTr="00D03D2D">
        <w:tc>
          <w:tcPr>
            <w:tcW w:w="2802" w:type="dxa"/>
            <w:tcBorders>
              <w:bottom w:val="single" w:sz="4" w:space="0" w:color="000000"/>
            </w:tcBorders>
            <w:shd w:val="clear" w:color="auto" w:fill="DBE5F1"/>
          </w:tcPr>
          <w:p w:rsidR="0011199F" w:rsidRDefault="00000180" w:rsidP="009814F4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Please add any comments </w:t>
            </w:r>
            <w:r w:rsidR="009814F4">
              <w:rPr>
                <w:rFonts w:ascii="Arial" w:hAnsi="Arial" w:cs="Arial"/>
                <w:b/>
                <w:sz w:val="24"/>
                <w:szCs w:val="24"/>
              </w:rPr>
              <w:t xml:space="preserve">you feel would be useful to Delta </w:t>
            </w:r>
            <w:r>
              <w:rPr>
                <w:rFonts w:ascii="Arial" w:hAnsi="Arial" w:cs="Arial"/>
                <w:b/>
                <w:sz w:val="24"/>
                <w:szCs w:val="24"/>
              </w:rPr>
              <w:t>TSA</w:t>
            </w:r>
          </w:p>
        </w:tc>
        <w:tc>
          <w:tcPr>
            <w:tcW w:w="7160" w:type="dxa"/>
            <w:tcBorders>
              <w:bottom w:val="single" w:sz="4" w:space="0" w:color="000000"/>
            </w:tcBorders>
            <w:shd w:val="clear" w:color="auto" w:fill="auto"/>
          </w:tcPr>
          <w:p w:rsidR="007E4A74" w:rsidRPr="00EA221C" w:rsidRDefault="007E4A74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9764D" w:rsidRPr="00822A5D" w:rsidTr="00D03D2D">
        <w:tc>
          <w:tcPr>
            <w:tcW w:w="2802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9764D" w:rsidRPr="00414EAE" w:rsidRDefault="0099764D" w:rsidP="00AC1D5E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160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9764D" w:rsidRPr="00414EAE" w:rsidRDefault="0099764D" w:rsidP="00F57355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9764D" w:rsidRPr="00822A5D" w:rsidTr="00FE144E">
        <w:tc>
          <w:tcPr>
            <w:tcW w:w="2802" w:type="dxa"/>
            <w:tcBorders>
              <w:bottom w:val="single" w:sz="4" w:space="0" w:color="000000"/>
            </w:tcBorders>
            <w:shd w:val="clear" w:color="auto" w:fill="DBE5F1"/>
          </w:tcPr>
          <w:p w:rsidR="0099764D" w:rsidRDefault="00142CFC" w:rsidP="00AC1D5E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Principal/Headteacher</w:t>
            </w:r>
          </w:p>
          <w:p w:rsidR="00142CFC" w:rsidRDefault="00163EB5" w:rsidP="00AC1D5E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142CFC">
              <w:rPr>
                <w:rFonts w:ascii="Arial" w:hAnsi="Arial" w:cs="Arial"/>
                <w:b/>
                <w:sz w:val="24"/>
                <w:szCs w:val="24"/>
              </w:rPr>
              <w:t>ignature / date</w:t>
            </w:r>
          </w:p>
        </w:tc>
        <w:tc>
          <w:tcPr>
            <w:tcW w:w="7160" w:type="dxa"/>
            <w:tcBorders>
              <w:bottom w:val="single" w:sz="4" w:space="0" w:color="000000"/>
            </w:tcBorders>
            <w:shd w:val="clear" w:color="auto" w:fill="auto"/>
          </w:tcPr>
          <w:p w:rsidR="0099764D" w:rsidRPr="00EA221C" w:rsidRDefault="0099764D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2CFC" w:rsidRPr="00822A5D" w:rsidTr="00FE144E">
        <w:tc>
          <w:tcPr>
            <w:tcW w:w="2802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42CFC" w:rsidRPr="00414EAE" w:rsidRDefault="00142CFC" w:rsidP="00AC1D5E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160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42CFC" w:rsidRPr="00414EAE" w:rsidRDefault="00142CFC" w:rsidP="00F57355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63EB5" w:rsidRPr="00822A5D" w:rsidTr="0073681D">
        <w:tc>
          <w:tcPr>
            <w:tcW w:w="2802" w:type="dxa"/>
            <w:tcBorders>
              <w:bottom w:val="single" w:sz="4" w:space="0" w:color="000000"/>
            </w:tcBorders>
            <w:shd w:val="clear" w:color="auto" w:fill="DBE5F1"/>
          </w:tcPr>
          <w:p w:rsidR="00163EB5" w:rsidRDefault="00163EB5" w:rsidP="00AC1D5E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SLE signature / date</w:t>
            </w:r>
          </w:p>
          <w:p w:rsidR="0011199F" w:rsidRDefault="0011199F" w:rsidP="00AC1D5E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60" w:type="dxa"/>
            <w:tcBorders>
              <w:bottom w:val="single" w:sz="4" w:space="0" w:color="000000"/>
            </w:tcBorders>
            <w:shd w:val="clear" w:color="auto" w:fill="auto"/>
          </w:tcPr>
          <w:p w:rsidR="00163EB5" w:rsidRPr="00EA221C" w:rsidRDefault="00163EB5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6A76" w:rsidRPr="00822A5D" w:rsidTr="007B7F4E">
        <w:tc>
          <w:tcPr>
            <w:tcW w:w="2802" w:type="dxa"/>
            <w:tcBorders>
              <w:left w:val="nil"/>
              <w:right w:val="nil"/>
            </w:tcBorders>
            <w:shd w:val="clear" w:color="auto" w:fill="auto"/>
          </w:tcPr>
          <w:p w:rsidR="00456A76" w:rsidRPr="00414EAE" w:rsidRDefault="00456A76" w:rsidP="00AC1D5E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160" w:type="dxa"/>
            <w:tcBorders>
              <w:left w:val="nil"/>
              <w:right w:val="nil"/>
            </w:tcBorders>
            <w:shd w:val="clear" w:color="auto" w:fill="auto"/>
          </w:tcPr>
          <w:p w:rsidR="00456A76" w:rsidRPr="00414EAE" w:rsidRDefault="00456A76" w:rsidP="00F57355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71A85" w:rsidRPr="00822A5D" w:rsidTr="0073681D">
        <w:tc>
          <w:tcPr>
            <w:tcW w:w="2802" w:type="dxa"/>
            <w:tcBorders>
              <w:bottom w:val="single" w:sz="4" w:space="0" w:color="000000"/>
            </w:tcBorders>
            <w:shd w:val="clear" w:color="auto" w:fill="DBE5F1"/>
          </w:tcPr>
          <w:p w:rsidR="00071A85" w:rsidRDefault="00071A85" w:rsidP="00546C39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Please submit this </w:t>
            </w:r>
            <w:r w:rsidR="00546C39">
              <w:rPr>
                <w:rFonts w:ascii="Arial" w:hAnsi="Arial" w:cs="Arial"/>
                <w:b/>
                <w:sz w:val="24"/>
                <w:szCs w:val="24"/>
              </w:rPr>
              <w:t>SLE</w:t>
            </w:r>
            <w:r w:rsidR="004F0DF5">
              <w:rPr>
                <w:rFonts w:ascii="Arial" w:hAnsi="Arial" w:cs="Arial"/>
                <w:b/>
                <w:sz w:val="24"/>
                <w:szCs w:val="24"/>
              </w:rPr>
              <w:t xml:space="preserve"> Evaluation</w:t>
            </w:r>
            <w:r w:rsidR="00F04FC7">
              <w:rPr>
                <w:rFonts w:ascii="Arial" w:hAnsi="Arial" w:cs="Arial"/>
                <w:b/>
                <w:sz w:val="24"/>
                <w:szCs w:val="24"/>
              </w:rPr>
              <w:t xml:space="preserve"> to</w:t>
            </w:r>
          </w:p>
        </w:tc>
        <w:tc>
          <w:tcPr>
            <w:tcW w:w="7160" w:type="dxa"/>
            <w:tcBorders>
              <w:bottom w:val="single" w:sz="4" w:space="0" w:color="000000"/>
            </w:tcBorders>
            <w:shd w:val="clear" w:color="auto" w:fill="auto"/>
          </w:tcPr>
          <w:p w:rsidR="00071A85" w:rsidRPr="009A78DE" w:rsidRDefault="00071A85" w:rsidP="00F57355">
            <w:pPr>
              <w:spacing w:after="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9A78DE">
              <w:rPr>
                <w:rFonts w:ascii="Arial" w:hAnsi="Arial" w:cs="Arial"/>
                <w:b/>
                <w:i/>
                <w:sz w:val="24"/>
                <w:szCs w:val="24"/>
              </w:rPr>
              <w:t>Teaching School Coordinator</w:t>
            </w:r>
            <w:r w:rsidR="00C83BC9">
              <w:rPr>
                <w:rFonts w:ascii="Arial" w:hAnsi="Arial" w:cs="Arial"/>
                <w:b/>
                <w:i/>
                <w:sz w:val="24"/>
                <w:szCs w:val="24"/>
              </w:rPr>
              <w:t>, Delta TSA</w:t>
            </w:r>
          </w:p>
          <w:p w:rsidR="00071A85" w:rsidRPr="00EA221C" w:rsidRDefault="004B2505" w:rsidP="004B250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hyperlink r:id="rId6" w:history="1">
              <w:r w:rsidRPr="009733D7">
                <w:rPr>
                  <w:rStyle w:val="Hyperlink"/>
                  <w:rFonts w:ascii="Arial" w:hAnsi="Arial" w:cs="Arial"/>
                  <w:b/>
                  <w:i/>
                  <w:sz w:val="24"/>
                  <w:szCs w:val="24"/>
                </w:rPr>
                <w:t>jill.kelly@deltatrust.org.uk</w:t>
              </w:r>
            </w:hyperlink>
          </w:p>
        </w:tc>
      </w:tr>
    </w:tbl>
    <w:p w:rsidR="0022058F" w:rsidRPr="00260739" w:rsidRDefault="0022058F" w:rsidP="004B03A8">
      <w:pPr>
        <w:rPr>
          <w:rFonts w:ascii="Arial" w:hAnsi="Arial" w:cs="Arial"/>
          <w:sz w:val="24"/>
          <w:szCs w:val="24"/>
        </w:rPr>
      </w:pPr>
    </w:p>
    <w:sectPr w:rsidR="0022058F" w:rsidRPr="00260739" w:rsidSect="00A0226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100A" w:rsidRDefault="0008100A" w:rsidP="00260739">
      <w:pPr>
        <w:spacing w:after="0" w:line="240" w:lineRule="auto"/>
      </w:pPr>
      <w:r>
        <w:separator/>
      </w:r>
    </w:p>
  </w:endnote>
  <w:endnote w:type="continuationSeparator" w:id="0">
    <w:p w:rsidR="0008100A" w:rsidRDefault="0008100A" w:rsidP="00260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8B9" w:rsidRDefault="002408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6BF" w:rsidRPr="00EA2C64" w:rsidRDefault="00A13A96">
    <w:pPr>
      <w:pStyle w:val="Footer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  <w:t xml:space="preserve">Proforma updated </w:t>
    </w:r>
    <w:r w:rsidR="00EA2C64" w:rsidRPr="00EA2C64">
      <w:rPr>
        <w:sz w:val="16"/>
        <w:szCs w:val="16"/>
      </w:rPr>
      <w:t>15.02.17</w:t>
    </w:r>
  </w:p>
  <w:p w:rsidR="003E66BF" w:rsidRDefault="003E66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8B9" w:rsidRDefault="002408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100A" w:rsidRDefault="0008100A" w:rsidP="00260739">
      <w:pPr>
        <w:spacing w:after="0" w:line="240" w:lineRule="auto"/>
      </w:pPr>
      <w:r>
        <w:separator/>
      </w:r>
    </w:p>
  </w:footnote>
  <w:footnote w:type="continuationSeparator" w:id="0">
    <w:p w:rsidR="0008100A" w:rsidRDefault="0008100A" w:rsidP="00260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8B9" w:rsidRDefault="002408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0739" w:rsidRDefault="003C598B" w:rsidP="002408B9">
    <w:pPr>
      <w:pStyle w:val="Header"/>
    </w:pPr>
    <w:r>
      <w:rPr>
        <w:noProof/>
        <w:lang w:eastAsia="en-GB"/>
      </w:rPr>
      <w:drawing>
        <wp:inline distT="0" distB="0" distL="0" distR="0">
          <wp:extent cx="1913890" cy="478155"/>
          <wp:effectExtent l="0" t="0" r="0" b="0"/>
          <wp:docPr id="1" name="Picture 2" descr="delta teaching school allianc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lta teaching school allianc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389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3E20">
      <w:rPr>
        <w:noProof/>
        <w:lang w:eastAsia="en-GB"/>
      </w:rPr>
      <w:tab/>
    </w:r>
    <w:r w:rsidR="00393E20">
      <w:rPr>
        <w:noProof/>
        <w:lang w:eastAsia="en-GB"/>
      </w:rPr>
      <w:tab/>
    </w:r>
    <w:r>
      <w:rPr>
        <w:noProof/>
        <w:lang w:eastAsia="en-GB"/>
      </w:rPr>
      <w:drawing>
        <wp:inline distT="0" distB="0" distL="0" distR="0">
          <wp:extent cx="1350645" cy="733425"/>
          <wp:effectExtent l="0" t="0" r="0" b="0"/>
          <wp:docPr id="2" name="Picture 2" descr="NCTL National Teaching Scho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CTL National Teaching School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64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8B9" w:rsidRDefault="002408B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B55"/>
    <w:rsid w:val="00000180"/>
    <w:rsid w:val="000142D0"/>
    <w:rsid w:val="00047FCA"/>
    <w:rsid w:val="00053482"/>
    <w:rsid w:val="00071A85"/>
    <w:rsid w:val="0008100A"/>
    <w:rsid w:val="000B27E3"/>
    <w:rsid w:val="000C1723"/>
    <w:rsid w:val="000F1B24"/>
    <w:rsid w:val="00107BD1"/>
    <w:rsid w:val="0011199F"/>
    <w:rsid w:val="001412EA"/>
    <w:rsid w:val="00142CFC"/>
    <w:rsid w:val="001548A3"/>
    <w:rsid w:val="00163EB5"/>
    <w:rsid w:val="0016774C"/>
    <w:rsid w:val="001808AE"/>
    <w:rsid w:val="001877FC"/>
    <w:rsid w:val="001A071A"/>
    <w:rsid w:val="001A2286"/>
    <w:rsid w:val="001C4E3F"/>
    <w:rsid w:val="001E3442"/>
    <w:rsid w:val="001E4AB4"/>
    <w:rsid w:val="001F7BD8"/>
    <w:rsid w:val="00206FA9"/>
    <w:rsid w:val="0022058F"/>
    <w:rsid w:val="002408B9"/>
    <w:rsid w:val="002434EB"/>
    <w:rsid w:val="00260739"/>
    <w:rsid w:val="0026760F"/>
    <w:rsid w:val="00276A38"/>
    <w:rsid w:val="00281224"/>
    <w:rsid w:val="00292076"/>
    <w:rsid w:val="002A2AD2"/>
    <w:rsid w:val="002B64DE"/>
    <w:rsid w:val="002C38B4"/>
    <w:rsid w:val="002E0EAF"/>
    <w:rsid w:val="0031480A"/>
    <w:rsid w:val="00322DD3"/>
    <w:rsid w:val="003250DD"/>
    <w:rsid w:val="00342D2F"/>
    <w:rsid w:val="00345981"/>
    <w:rsid w:val="00347380"/>
    <w:rsid w:val="00353B55"/>
    <w:rsid w:val="00384703"/>
    <w:rsid w:val="00385697"/>
    <w:rsid w:val="00393E20"/>
    <w:rsid w:val="003C5792"/>
    <w:rsid w:val="003C598B"/>
    <w:rsid w:val="003C70B2"/>
    <w:rsid w:val="003D4CC5"/>
    <w:rsid w:val="003E5053"/>
    <w:rsid w:val="003E66BF"/>
    <w:rsid w:val="003F0D7B"/>
    <w:rsid w:val="003F1F4F"/>
    <w:rsid w:val="00400C0C"/>
    <w:rsid w:val="00406387"/>
    <w:rsid w:val="00414EAE"/>
    <w:rsid w:val="00417252"/>
    <w:rsid w:val="004216FB"/>
    <w:rsid w:val="00422B58"/>
    <w:rsid w:val="0043367D"/>
    <w:rsid w:val="00451A8F"/>
    <w:rsid w:val="00453986"/>
    <w:rsid w:val="00456A76"/>
    <w:rsid w:val="004A4ED8"/>
    <w:rsid w:val="004B03A8"/>
    <w:rsid w:val="004B2505"/>
    <w:rsid w:val="004B3194"/>
    <w:rsid w:val="004B40E8"/>
    <w:rsid w:val="004F0DF5"/>
    <w:rsid w:val="004F477C"/>
    <w:rsid w:val="004F7B60"/>
    <w:rsid w:val="00504173"/>
    <w:rsid w:val="00514365"/>
    <w:rsid w:val="00516B27"/>
    <w:rsid w:val="00516C4E"/>
    <w:rsid w:val="00520821"/>
    <w:rsid w:val="00521827"/>
    <w:rsid w:val="0053202B"/>
    <w:rsid w:val="00546C39"/>
    <w:rsid w:val="00561B55"/>
    <w:rsid w:val="00590AF0"/>
    <w:rsid w:val="005A64FA"/>
    <w:rsid w:val="005B2E21"/>
    <w:rsid w:val="005B503E"/>
    <w:rsid w:val="005D305D"/>
    <w:rsid w:val="005E11FD"/>
    <w:rsid w:val="005E5384"/>
    <w:rsid w:val="005E61A4"/>
    <w:rsid w:val="005F34D6"/>
    <w:rsid w:val="006063E2"/>
    <w:rsid w:val="006251AE"/>
    <w:rsid w:val="0062751D"/>
    <w:rsid w:val="00663835"/>
    <w:rsid w:val="006836E7"/>
    <w:rsid w:val="006955E3"/>
    <w:rsid w:val="00696C76"/>
    <w:rsid w:val="006B0714"/>
    <w:rsid w:val="006C7EE6"/>
    <w:rsid w:val="006D3431"/>
    <w:rsid w:val="006F34DB"/>
    <w:rsid w:val="006F77AD"/>
    <w:rsid w:val="0073681D"/>
    <w:rsid w:val="0074008C"/>
    <w:rsid w:val="007428C4"/>
    <w:rsid w:val="0077380B"/>
    <w:rsid w:val="00774F52"/>
    <w:rsid w:val="007B2118"/>
    <w:rsid w:val="007B35AB"/>
    <w:rsid w:val="007B7F4E"/>
    <w:rsid w:val="007C0120"/>
    <w:rsid w:val="007E0E43"/>
    <w:rsid w:val="007E4A74"/>
    <w:rsid w:val="007E55A3"/>
    <w:rsid w:val="007E56BA"/>
    <w:rsid w:val="007F4E91"/>
    <w:rsid w:val="00812A41"/>
    <w:rsid w:val="00816599"/>
    <w:rsid w:val="00822A5D"/>
    <w:rsid w:val="00823E47"/>
    <w:rsid w:val="008347E3"/>
    <w:rsid w:val="00866196"/>
    <w:rsid w:val="0086786E"/>
    <w:rsid w:val="008762E9"/>
    <w:rsid w:val="0087671F"/>
    <w:rsid w:val="008803DC"/>
    <w:rsid w:val="00885CB0"/>
    <w:rsid w:val="00895BEE"/>
    <w:rsid w:val="008A5460"/>
    <w:rsid w:val="008C0CFE"/>
    <w:rsid w:val="008C6704"/>
    <w:rsid w:val="00911ED0"/>
    <w:rsid w:val="00932F8F"/>
    <w:rsid w:val="00975B04"/>
    <w:rsid w:val="00976A74"/>
    <w:rsid w:val="009814F4"/>
    <w:rsid w:val="00990E9B"/>
    <w:rsid w:val="0099764D"/>
    <w:rsid w:val="009A466E"/>
    <w:rsid w:val="009A78DE"/>
    <w:rsid w:val="009B3930"/>
    <w:rsid w:val="009C7461"/>
    <w:rsid w:val="009E65DB"/>
    <w:rsid w:val="009E674A"/>
    <w:rsid w:val="00A00356"/>
    <w:rsid w:val="00A02260"/>
    <w:rsid w:val="00A06A17"/>
    <w:rsid w:val="00A06E9C"/>
    <w:rsid w:val="00A10583"/>
    <w:rsid w:val="00A13A96"/>
    <w:rsid w:val="00A147E6"/>
    <w:rsid w:val="00A33F9A"/>
    <w:rsid w:val="00A4504B"/>
    <w:rsid w:val="00A47756"/>
    <w:rsid w:val="00A503FC"/>
    <w:rsid w:val="00A53828"/>
    <w:rsid w:val="00A60F1E"/>
    <w:rsid w:val="00A74CF2"/>
    <w:rsid w:val="00A74EA3"/>
    <w:rsid w:val="00A82D96"/>
    <w:rsid w:val="00A90ACC"/>
    <w:rsid w:val="00AB3E2C"/>
    <w:rsid w:val="00AC1D5E"/>
    <w:rsid w:val="00AD336A"/>
    <w:rsid w:val="00AD3666"/>
    <w:rsid w:val="00AE563D"/>
    <w:rsid w:val="00AE5F4D"/>
    <w:rsid w:val="00AE75DC"/>
    <w:rsid w:val="00AF469C"/>
    <w:rsid w:val="00B0083B"/>
    <w:rsid w:val="00B10B79"/>
    <w:rsid w:val="00B33B96"/>
    <w:rsid w:val="00B3626D"/>
    <w:rsid w:val="00B4691E"/>
    <w:rsid w:val="00B47274"/>
    <w:rsid w:val="00B47632"/>
    <w:rsid w:val="00B5122A"/>
    <w:rsid w:val="00B53FC4"/>
    <w:rsid w:val="00B706BF"/>
    <w:rsid w:val="00B772C5"/>
    <w:rsid w:val="00B7785E"/>
    <w:rsid w:val="00B77BC5"/>
    <w:rsid w:val="00B802CF"/>
    <w:rsid w:val="00B81D07"/>
    <w:rsid w:val="00B84F43"/>
    <w:rsid w:val="00BA5513"/>
    <w:rsid w:val="00BB4A6E"/>
    <w:rsid w:val="00BB6B95"/>
    <w:rsid w:val="00BC6170"/>
    <w:rsid w:val="00BD1950"/>
    <w:rsid w:val="00BD4495"/>
    <w:rsid w:val="00C07CC8"/>
    <w:rsid w:val="00C131D2"/>
    <w:rsid w:val="00C22920"/>
    <w:rsid w:val="00C23968"/>
    <w:rsid w:val="00C3250D"/>
    <w:rsid w:val="00C50149"/>
    <w:rsid w:val="00C574A9"/>
    <w:rsid w:val="00C62657"/>
    <w:rsid w:val="00C65ED4"/>
    <w:rsid w:val="00C83BC9"/>
    <w:rsid w:val="00C96482"/>
    <w:rsid w:val="00C966AD"/>
    <w:rsid w:val="00CC6F68"/>
    <w:rsid w:val="00CE3681"/>
    <w:rsid w:val="00D02CCC"/>
    <w:rsid w:val="00D03D2D"/>
    <w:rsid w:val="00D05CD9"/>
    <w:rsid w:val="00D06F18"/>
    <w:rsid w:val="00D10E73"/>
    <w:rsid w:val="00D34C0C"/>
    <w:rsid w:val="00D6084E"/>
    <w:rsid w:val="00D62A36"/>
    <w:rsid w:val="00D71729"/>
    <w:rsid w:val="00D849CA"/>
    <w:rsid w:val="00D859BC"/>
    <w:rsid w:val="00DA5F86"/>
    <w:rsid w:val="00DB5741"/>
    <w:rsid w:val="00DD7952"/>
    <w:rsid w:val="00DD7AB7"/>
    <w:rsid w:val="00DE390C"/>
    <w:rsid w:val="00DF4F41"/>
    <w:rsid w:val="00E14473"/>
    <w:rsid w:val="00E1530E"/>
    <w:rsid w:val="00E25BE6"/>
    <w:rsid w:val="00E37DC1"/>
    <w:rsid w:val="00E61D36"/>
    <w:rsid w:val="00E703DA"/>
    <w:rsid w:val="00E902FF"/>
    <w:rsid w:val="00E90449"/>
    <w:rsid w:val="00EA221C"/>
    <w:rsid w:val="00EA2C64"/>
    <w:rsid w:val="00EB6085"/>
    <w:rsid w:val="00EC200A"/>
    <w:rsid w:val="00F01090"/>
    <w:rsid w:val="00F04FC7"/>
    <w:rsid w:val="00F11A86"/>
    <w:rsid w:val="00F13A84"/>
    <w:rsid w:val="00F13F68"/>
    <w:rsid w:val="00F1774B"/>
    <w:rsid w:val="00F20413"/>
    <w:rsid w:val="00F40AAA"/>
    <w:rsid w:val="00F5544A"/>
    <w:rsid w:val="00F5644D"/>
    <w:rsid w:val="00F57355"/>
    <w:rsid w:val="00F61617"/>
    <w:rsid w:val="00F67A52"/>
    <w:rsid w:val="00F7593D"/>
    <w:rsid w:val="00FA781A"/>
    <w:rsid w:val="00FD45FE"/>
    <w:rsid w:val="00FD7139"/>
    <w:rsid w:val="00FE144E"/>
    <w:rsid w:val="00FF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F80EC21A-60F8-4E90-8BD1-3572B4A38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5CB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53B5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26073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607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6073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60739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0739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uiPriority w:val="99"/>
    <w:unhideWhenUsed/>
    <w:rsid w:val="003E66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ill.kelly@deltatrust.org.uk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Garforth Community College</Company>
  <LinksUpToDate>false</LinksUpToDate>
  <CharactersWithSpaces>590</CharactersWithSpaces>
  <SharedDoc>false</SharedDoc>
  <HLinks>
    <vt:vector size="6" baseType="variant">
      <vt:variant>
        <vt:i4>1703979</vt:i4>
      </vt:variant>
      <vt:variant>
        <vt:i4>0</vt:i4>
      </vt:variant>
      <vt:variant>
        <vt:i4>0</vt:i4>
      </vt:variant>
      <vt:variant>
        <vt:i4>5</vt:i4>
      </vt:variant>
      <vt:variant>
        <vt:lpwstr>mailto:jill.kelly@deltatrust.org.uk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jaggers02</dc:creator>
  <cp:keywords/>
  <cp:lastModifiedBy>Colin Barthorpe</cp:lastModifiedBy>
  <cp:revision>2</cp:revision>
  <cp:lastPrinted>2017-02-14T16:17:00Z</cp:lastPrinted>
  <dcterms:created xsi:type="dcterms:W3CDTF">2018-07-10T13:49:00Z</dcterms:created>
  <dcterms:modified xsi:type="dcterms:W3CDTF">2018-07-10T13:49:00Z</dcterms:modified>
</cp:coreProperties>
</file>